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AC" w:rsidRDefault="00EE34AC" w:rsidP="00F5513A">
      <w:pPr>
        <w:spacing w:line="240" w:lineRule="auto"/>
      </w:pPr>
      <w:bookmarkStart w:id="0" w:name="_GoBack"/>
      <w:bookmarkEnd w:id="0"/>
    </w:p>
    <w:p w:rsidR="00EE34AC" w:rsidRPr="00AB042D" w:rsidRDefault="00EE34AC" w:rsidP="00F5513A">
      <w:pPr>
        <w:spacing w:line="240" w:lineRule="auto"/>
        <w:jc w:val="center"/>
        <w:rPr>
          <w:rFonts w:ascii="Arial Narrow" w:hAnsi="Arial Narrow"/>
          <w:b/>
          <w:sz w:val="36"/>
          <w:szCs w:val="36"/>
        </w:rPr>
      </w:pPr>
      <w:r w:rsidRPr="00AB042D">
        <w:rPr>
          <w:rFonts w:ascii="Arial Narrow" w:hAnsi="Arial Narrow"/>
          <w:b/>
          <w:sz w:val="36"/>
          <w:szCs w:val="36"/>
        </w:rPr>
        <w:t>Kursanmeldung/Vertrag</w:t>
      </w:r>
    </w:p>
    <w:p w:rsidR="00EE34AC" w:rsidRPr="00AB042D" w:rsidRDefault="00EE34AC" w:rsidP="00F5513A">
      <w:pPr>
        <w:spacing w:line="240" w:lineRule="auto"/>
        <w:rPr>
          <w:rFonts w:ascii="Arial Narrow" w:hAnsi="Arial Narrow"/>
        </w:rPr>
      </w:pPr>
    </w:p>
    <w:p w:rsidR="00EE34AC" w:rsidRPr="00AB042D" w:rsidRDefault="00EE34AC" w:rsidP="00F5513A">
      <w:pPr>
        <w:spacing w:line="240" w:lineRule="auto"/>
        <w:jc w:val="center"/>
        <w:rPr>
          <w:rFonts w:ascii="Arial Narrow" w:hAnsi="Arial Narrow"/>
          <w:sz w:val="28"/>
          <w:szCs w:val="28"/>
        </w:rPr>
      </w:pPr>
      <w:r w:rsidRPr="00AB042D">
        <w:rPr>
          <w:rFonts w:ascii="Arial Narrow" w:hAnsi="Arial Narrow"/>
          <w:sz w:val="28"/>
          <w:szCs w:val="28"/>
        </w:rPr>
        <w:t xml:space="preserve">Ich beantrage die Aufnahme </w:t>
      </w:r>
      <w:r w:rsidR="00DD75B6" w:rsidRPr="00AB042D">
        <w:rPr>
          <w:rFonts w:ascii="Arial Narrow" w:hAnsi="Arial Narrow"/>
          <w:sz w:val="28"/>
          <w:szCs w:val="28"/>
        </w:rPr>
        <w:t xml:space="preserve">zum </w:t>
      </w:r>
      <w:r w:rsidR="007A5313">
        <w:rPr>
          <w:rFonts w:ascii="Arial Narrow" w:hAnsi="Arial Narrow"/>
          <w:sz w:val="28"/>
          <w:szCs w:val="28"/>
        </w:rPr>
        <w:t>L</w:t>
      </w:r>
      <w:r w:rsidR="00DD75B6" w:rsidRPr="00AB042D">
        <w:rPr>
          <w:rFonts w:ascii="Arial Narrow" w:hAnsi="Arial Narrow"/>
          <w:sz w:val="28"/>
          <w:szCs w:val="28"/>
        </w:rPr>
        <w:t>ehrgang</w:t>
      </w:r>
      <w:r w:rsidRPr="00AB042D">
        <w:rPr>
          <w:rFonts w:ascii="Arial Narrow" w:hAnsi="Arial Narrow"/>
          <w:sz w:val="28"/>
          <w:szCs w:val="28"/>
        </w:rPr>
        <w:t xml:space="preserve"> </w:t>
      </w:r>
      <w:r w:rsidR="006D4CAE" w:rsidRPr="00AB042D">
        <w:rPr>
          <w:rFonts w:ascii="Arial Narrow" w:hAnsi="Arial Narrow"/>
          <w:sz w:val="28"/>
          <w:szCs w:val="28"/>
        </w:rPr>
        <w:br/>
      </w:r>
      <w:r w:rsidR="00DD75B6" w:rsidRPr="00AB042D">
        <w:rPr>
          <w:rFonts w:ascii="Arial Narrow" w:hAnsi="Arial Narrow"/>
          <w:b/>
          <w:sz w:val="28"/>
          <w:szCs w:val="28"/>
        </w:rPr>
        <w:t>„</w:t>
      </w:r>
      <w:r w:rsidR="007A5313">
        <w:rPr>
          <w:rFonts w:ascii="Arial Narrow" w:hAnsi="Arial Narrow"/>
          <w:b/>
          <w:sz w:val="28"/>
          <w:szCs w:val="28"/>
        </w:rPr>
        <w:t>BachblütenberaterIn für Hunde und Katzen</w:t>
      </w:r>
      <w:r w:rsidRPr="00AB042D">
        <w:rPr>
          <w:rFonts w:ascii="Arial Narrow" w:hAnsi="Arial Narrow"/>
          <w:b/>
          <w:sz w:val="28"/>
          <w:szCs w:val="28"/>
        </w:rPr>
        <w:t>“</w:t>
      </w:r>
      <w:r w:rsidR="006D4CAE" w:rsidRPr="00AB042D">
        <w:rPr>
          <w:rFonts w:ascii="Arial Narrow" w:hAnsi="Arial Narrow"/>
          <w:sz w:val="28"/>
          <w:szCs w:val="28"/>
        </w:rPr>
        <w:br/>
      </w:r>
      <w:r w:rsidRPr="00AB042D">
        <w:rPr>
          <w:rFonts w:ascii="Arial Narrow" w:hAnsi="Arial Narrow"/>
          <w:sz w:val="28"/>
          <w:szCs w:val="28"/>
        </w:rPr>
        <w:t>am Ausbildungszentrum learningcat &amp; learningdog.</w:t>
      </w:r>
    </w:p>
    <w:p w:rsidR="00EE34AC" w:rsidRPr="00AB042D" w:rsidRDefault="00EE34AC" w:rsidP="00F5513A">
      <w:pPr>
        <w:spacing w:line="240" w:lineRule="auto"/>
        <w:rPr>
          <w:rFonts w:ascii="Arial Narrow" w:hAnsi="Arial Narrow"/>
        </w:rPr>
      </w:pPr>
    </w:p>
    <w:p w:rsidR="00EE34AC" w:rsidRPr="0057725B" w:rsidRDefault="00EE34AC" w:rsidP="00F5513A">
      <w:pPr>
        <w:spacing w:line="240" w:lineRule="auto"/>
        <w:rPr>
          <w:rFonts w:ascii="Arial Narrow" w:hAnsi="Arial Narrow"/>
          <w:b/>
        </w:rPr>
      </w:pPr>
      <w:r w:rsidRPr="0057725B">
        <w:rPr>
          <w:rFonts w:ascii="Arial Narrow" w:hAnsi="Arial Narrow"/>
          <w:b/>
        </w:rPr>
        <w:t>AntragstellerIn</w:t>
      </w:r>
    </w:p>
    <w:p w:rsidR="00EE34AC" w:rsidRPr="00AB042D" w:rsidRDefault="00EE34AC" w:rsidP="00F5513A">
      <w:pPr>
        <w:spacing w:line="240" w:lineRule="auto"/>
        <w:rPr>
          <w:rFonts w:ascii="Arial Narrow" w:hAnsi="Arial Narrow"/>
        </w:rPr>
      </w:pPr>
    </w:p>
    <w:p w:rsidR="00EE34AC" w:rsidRPr="00AB042D" w:rsidRDefault="00EE34AC" w:rsidP="00F5513A">
      <w:pPr>
        <w:spacing w:line="240" w:lineRule="auto"/>
        <w:rPr>
          <w:rFonts w:ascii="Arial Narrow" w:hAnsi="Arial Narrow"/>
        </w:rPr>
      </w:pPr>
      <w:r w:rsidRPr="00AB042D">
        <w:rPr>
          <w:rFonts w:ascii="Arial Narrow" w:hAnsi="Arial Narrow"/>
        </w:rPr>
        <w:t>Nachname: ___________________________________________________________________</w:t>
      </w:r>
    </w:p>
    <w:p w:rsidR="00EE34AC" w:rsidRPr="00AB042D" w:rsidRDefault="00EE34AC" w:rsidP="00F5513A">
      <w:pPr>
        <w:spacing w:line="240" w:lineRule="auto"/>
        <w:rPr>
          <w:rFonts w:ascii="Arial Narrow" w:hAnsi="Arial Narrow"/>
        </w:rPr>
      </w:pPr>
    </w:p>
    <w:p w:rsidR="00EE34AC" w:rsidRPr="00AB042D" w:rsidRDefault="00EE34AC" w:rsidP="00F5513A">
      <w:pPr>
        <w:spacing w:line="240" w:lineRule="auto"/>
        <w:rPr>
          <w:rFonts w:ascii="Arial Narrow" w:hAnsi="Arial Narrow"/>
        </w:rPr>
      </w:pPr>
      <w:r w:rsidRPr="00AB042D">
        <w:rPr>
          <w:rFonts w:ascii="Arial Narrow" w:hAnsi="Arial Narrow"/>
        </w:rPr>
        <w:t>Vorname: ____________________________________________________________________</w:t>
      </w:r>
    </w:p>
    <w:p w:rsidR="00EE34AC" w:rsidRPr="00AB042D" w:rsidRDefault="00EE34AC" w:rsidP="00F5513A">
      <w:pPr>
        <w:spacing w:line="240" w:lineRule="auto"/>
        <w:rPr>
          <w:rFonts w:ascii="Arial Narrow" w:hAnsi="Arial Narrow"/>
        </w:rPr>
      </w:pPr>
    </w:p>
    <w:p w:rsidR="00EE34AC" w:rsidRDefault="00EE34AC" w:rsidP="00F5513A">
      <w:pPr>
        <w:spacing w:line="240" w:lineRule="auto"/>
        <w:rPr>
          <w:rFonts w:ascii="Arial Narrow" w:hAnsi="Arial Narrow"/>
        </w:rPr>
      </w:pPr>
      <w:r w:rsidRPr="00AB042D">
        <w:rPr>
          <w:rFonts w:ascii="Arial Narrow" w:hAnsi="Arial Narrow"/>
        </w:rPr>
        <w:t>geboren am: __________________________________________________________________</w:t>
      </w:r>
    </w:p>
    <w:p w:rsidR="0057725B" w:rsidRDefault="0057725B" w:rsidP="00F5513A">
      <w:pPr>
        <w:spacing w:line="240" w:lineRule="auto"/>
        <w:rPr>
          <w:rFonts w:ascii="Arial Narrow" w:hAnsi="Arial Narrow"/>
        </w:rPr>
      </w:pPr>
    </w:p>
    <w:p w:rsidR="0057725B" w:rsidRPr="00AB042D" w:rsidRDefault="0057725B" w:rsidP="00F5513A">
      <w:pPr>
        <w:spacing w:line="240" w:lineRule="auto"/>
        <w:rPr>
          <w:rFonts w:ascii="Arial Narrow" w:hAnsi="Arial Narrow"/>
        </w:rPr>
      </w:pPr>
      <w:r>
        <w:rPr>
          <w:rFonts w:ascii="Arial Narrow" w:hAnsi="Arial Narrow"/>
        </w:rPr>
        <w:t>derzeitiger Beruf: ______________________________________________________________</w:t>
      </w:r>
    </w:p>
    <w:p w:rsidR="00EE34AC" w:rsidRPr="00AB042D" w:rsidRDefault="00EE34AC" w:rsidP="00F5513A">
      <w:pPr>
        <w:spacing w:line="240" w:lineRule="auto"/>
        <w:rPr>
          <w:rFonts w:ascii="Arial Narrow" w:hAnsi="Arial Narrow"/>
        </w:rPr>
      </w:pPr>
    </w:p>
    <w:p w:rsidR="00EE34AC" w:rsidRPr="00AB042D" w:rsidRDefault="00EE34AC" w:rsidP="00F5513A">
      <w:pPr>
        <w:spacing w:line="240" w:lineRule="auto"/>
        <w:rPr>
          <w:rFonts w:ascii="Arial Narrow" w:hAnsi="Arial Narrow"/>
        </w:rPr>
      </w:pPr>
      <w:r w:rsidRPr="00AB042D">
        <w:rPr>
          <w:rFonts w:ascii="Arial Narrow" w:hAnsi="Arial Narrow"/>
        </w:rPr>
        <w:t>Straße/Hausnummer: ___________________________________________________________</w:t>
      </w:r>
    </w:p>
    <w:p w:rsidR="00EE34AC" w:rsidRPr="00AB042D" w:rsidRDefault="00EE34AC" w:rsidP="00F5513A">
      <w:pPr>
        <w:spacing w:line="240" w:lineRule="auto"/>
        <w:rPr>
          <w:rFonts w:ascii="Arial Narrow" w:hAnsi="Arial Narrow"/>
        </w:rPr>
      </w:pPr>
    </w:p>
    <w:p w:rsidR="00EE34AC" w:rsidRPr="00AB042D" w:rsidRDefault="00EE34AC" w:rsidP="00F5513A">
      <w:pPr>
        <w:spacing w:line="240" w:lineRule="auto"/>
        <w:rPr>
          <w:rFonts w:ascii="Arial Narrow" w:hAnsi="Arial Narrow"/>
        </w:rPr>
      </w:pPr>
      <w:r w:rsidRPr="00AB042D">
        <w:rPr>
          <w:rFonts w:ascii="Arial Narrow" w:hAnsi="Arial Narrow"/>
        </w:rPr>
        <w:t>PLZ/Ort/Bundesland: ____________________________________________________________</w:t>
      </w:r>
    </w:p>
    <w:p w:rsidR="00EE34AC" w:rsidRPr="00AB042D" w:rsidRDefault="00EE34AC" w:rsidP="00F5513A">
      <w:pPr>
        <w:spacing w:line="240" w:lineRule="auto"/>
        <w:rPr>
          <w:rFonts w:ascii="Arial Narrow" w:hAnsi="Arial Narrow"/>
        </w:rPr>
      </w:pPr>
    </w:p>
    <w:p w:rsidR="00EE34AC" w:rsidRPr="00AB042D" w:rsidRDefault="00EE34AC" w:rsidP="00F5513A">
      <w:pPr>
        <w:spacing w:line="240" w:lineRule="auto"/>
        <w:rPr>
          <w:rFonts w:ascii="Arial Narrow" w:hAnsi="Arial Narrow"/>
        </w:rPr>
      </w:pPr>
      <w:r w:rsidRPr="00AB042D">
        <w:rPr>
          <w:rFonts w:ascii="Arial Narrow" w:hAnsi="Arial Narrow"/>
        </w:rPr>
        <w:t>Telefonnummer: ________________________________________________________________</w:t>
      </w:r>
    </w:p>
    <w:p w:rsidR="00EE34AC" w:rsidRPr="00AB042D" w:rsidRDefault="00EE34AC" w:rsidP="00F5513A">
      <w:pPr>
        <w:spacing w:line="240" w:lineRule="auto"/>
        <w:rPr>
          <w:rFonts w:ascii="Arial Narrow" w:hAnsi="Arial Narrow"/>
        </w:rPr>
      </w:pPr>
    </w:p>
    <w:p w:rsidR="00EE34AC" w:rsidRPr="00AB042D" w:rsidRDefault="00EE34AC" w:rsidP="00F5513A">
      <w:pPr>
        <w:spacing w:line="240" w:lineRule="auto"/>
        <w:rPr>
          <w:rFonts w:ascii="Arial Narrow" w:hAnsi="Arial Narrow"/>
        </w:rPr>
      </w:pPr>
      <w:r w:rsidRPr="00AB042D">
        <w:rPr>
          <w:rFonts w:ascii="Arial Narrow" w:hAnsi="Arial Narrow"/>
        </w:rPr>
        <w:t>E-Mail: ________________________________________________________________________</w:t>
      </w:r>
    </w:p>
    <w:p w:rsidR="00EE34AC" w:rsidRPr="00AB042D" w:rsidRDefault="00EE34AC" w:rsidP="00F5513A">
      <w:pPr>
        <w:spacing w:line="240" w:lineRule="auto"/>
        <w:rPr>
          <w:rFonts w:ascii="Arial Narrow" w:hAnsi="Arial Narrow"/>
        </w:rPr>
      </w:pPr>
    </w:p>
    <w:p w:rsidR="00747E6E" w:rsidRPr="00AB042D" w:rsidRDefault="00747E6E" w:rsidP="00F5513A">
      <w:pPr>
        <w:spacing w:line="240" w:lineRule="auto"/>
        <w:rPr>
          <w:rFonts w:ascii="Arial Narrow" w:hAnsi="Arial Narrow"/>
        </w:rPr>
      </w:pPr>
    </w:p>
    <w:p w:rsidR="00EE34AC" w:rsidRPr="00AB042D" w:rsidRDefault="00EE34AC" w:rsidP="00F5513A">
      <w:pPr>
        <w:spacing w:line="240" w:lineRule="auto"/>
        <w:rPr>
          <w:rFonts w:ascii="Arial Narrow" w:hAnsi="Arial Narrow"/>
        </w:rPr>
      </w:pPr>
      <w:r w:rsidRPr="00AB042D">
        <w:rPr>
          <w:rFonts w:ascii="Arial Narrow" w:hAnsi="Arial Narrow"/>
        </w:rPr>
        <w:t>Gewünschter Kursstart:</w:t>
      </w:r>
    </w:p>
    <w:p w:rsidR="00EE34AC" w:rsidRPr="00AB042D" w:rsidRDefault="00EE34AC" w:rsidP="00F5513A">
      <w:pPr>
        <w:spacing w:line="240" w:lineRule="auto"/>
        <w:ind w:left="2832" w:firstLine="708"/>
        <w:rPr>
          <w:rFonts w:ascii="Arial Narrow" w:hAnsi="Arial Narrow"/>
        </w:rPr>
      </w:pPr>
      <w:r w:rsidRPr="00AB042D">
        <w:rPr>
          <w:rFonts w:ascii="Arial Narrow" w:hAnsi="Arial Narrow"/>
          <w:noProof/>
          <w:lang w:eastAsia="de-AT"/>
        </w:rPr>
        <mc:AlternateContent>
          <mc:Choice Requires="wps">
            <w:drawing>
              <wp:anchor distT="0" distB="0" distL="114300" distR="114300" simplePos="0" relativeHeight="251662336" behindDoc="0" locked="0" layoutInCell="1" allowOverlap="1" wp14:anchorId="4AE1E2B3" wp14:editId="56C2B8A1">
                <wp:simplePos x="0" y="0"/>
                <wp:positionH relativeFrom="column">
                  <wp:posOffset>1967230</wp:posOffset>
                </wp:positionH>
                <wp:positionV relativeFrom="paragraph">
                  <wp:posOffset>55245</wp:posOffset>
                </wp:positionV>
                <wp:extent cx="123825" cy="95250"/>
                <wp:effectExtent l="0" t="0" r="28575" b="19050"/>
                <wp:wrapNone/>
                <wp:docPr id="3" name="Ellipse 3"/>
                <wp:cNvGraphicFramePr/>
                <a:graphic xmlns:a="http://schemas.openxmlformats.org/drawingml/2006/main">
                  <a:graphicData uri="http://schemas.microsoft.com/office/word/2010/wordprocessingShape">
                    <wps:wsp>
                      <wps:cNvSpPr/>
                      <wps:spPr>
                        <a:xfrm>
                          <a:off x="0" y="0"/>
                          <a:ext cx="123825" cy="952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106654" id="Ellipse 3" o:spid="_x0000_s1026" style="position:absolute;margin-left:154.9pt;margin-top:4.35pt;width:9.7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JKWAIAAK8EAAAOAAAAZHJzL2Uyb0RvYy54bWysVFFPGzEMfp+0/xDlfb220AEVV1TBOk1C&#10;UAkmnk0u6UVK4ixJe+1+/ZzcURjb07SX1I59n+PPn3t5tbeG7WSIGl3NJ6MxZ9IJbLTb1Pz74+rT&#10;OWcxgWvAoJM1P8jIrxYfP1x2fi6n2KJpZGAE4uK88zVvU/LzqoqilRbiCL10FFQYLCRyw6ZqAnSE&#10;bk01HY8/Vx2GxgcUMka6vemDfFHwlZIi3SsVZWKm5vS2VM5Qzud8VotLmG8C+FaL4RnwD6+woB0V&#10;PULdQAK2DfoPKKtFwIgqjQTaCpXSQpYeqJvJ+F03Dy14WXohcqI/0hT/H6y4260D003NTzhzYGlE&#10;X4zRPkp2ksnpfJxTzoNfh8GLZOZO9yrY/Es9sH0h9HAkVO4TE3Q5mZ6cT2ecCQpdzKazwnf1+q0P&#10;MX2VaFk2ai77yoVI2N3GRCUp+yUrV3O40saUqRnHulzibEyDFUDiUQYSmdZTO9FtOAOzIVWKFApk&#10;RKOb/HkGKgqT1yawHZA20n6S26Vqv2Xl0jcQ2z6phIY04zKKLBIbXpq56tnJ1jM2B6I2YK+56MVK&#10;E9otxLSGQCKjV9PipHs6lEFqBQeLsxbDz7/d53yaPUU560i01OaPLQTJmfnmSBUXk9PTrPLinM7O&#10;puSEt5HntxG3tddIvU9oRb0oZs5P5sVUAe0T7dcyV6UQOEG1e0IH5zr1y0QbKuRyWdJI2R7SrXvw&#10;IoNnnjKPj/snCH4YdSKJ3OGLwGH+btx9bj/w5Tah0kULr7zSqLJDW1GGNmxwXru3fsl6/Z9Z/AIA&#10;AP//AwBQSwMEFAAGAAgAAAAhAFKedtDdAAAACAEAAA8AAABkcnMvZG93bnJldi54bWxMj81OwzAQ&#10;hO9IvIO1lbhU1CaRaJpmUyEk/o4tPMA2XpKosR3Fbn7eHnOC42hGM98Uh9l0YuTBt84iPGwUCLaV&#10;062tEb4+X+4zED6Q1dQ5ywgLeziUtzcF5dpN9sjjKdQillifE0ITQp9L6auGDfmN69lG79sNhkKU&#10;Qy31QFMsN51MlHqUhlobFxrq+bnh6nK6GoTxNXnn9ULLVGf9oo7rt4+LShHvVvPTHkTgOfyF4Rc/&#10;okMZmc7uarUXHUKqdhE9IGRbENFPk10K4oyQpFuQZSH/Hyh/AAAA//8DAFBLAQItABQABgAIAAAA&#10;IQC2gziS/gAAAOEBAAATAAAAAAAAAAAAAAAAAAAAAABbQ29udGVudF9UeXBlc10ueG1sUEsBAi0A&#10;FAAGAAgAAAAhADj9If/WAAAAlAEAAAsAAAAAAAAAAAAAAAAALwEAAF9yZWxzLy5yZWxzUEsBAi0A&#10;FAAGAAgAAAAhAHSq8kpYAgAArwQAAA4AAAAAAAAAAAAAAAAALgIAAGRycy9lMm9Eb2MueG1sUEsB&#10;Ai0AFAAGAAgAAAAhAFKedtDdAAAACAEAAA8AAAAAAAAAAAAAAAAAsgQAAGRycy9kb3ducmV2Lnht&#10;bFBLBQYAAAAABAAEAPMAAAC8BQAAAAA=&#10;" filled="f" strokecolor="black [3213]" strokeweight="1pt"/>
            </w:pict>
          </mc:Fallback>
        </mc:AlternateContent>
      </w:r>
      <w:r w:rsidR="00F217F0">
        <w:rPr>
          <w:rFonts w:ascii="Arial Narrow" w:hAnsi="Arial Narrow"/>
        </w:rPr>
        <w:t>ab sofort</w:t>
      </w:r>
      <w:r w:rsidR="0057725B">
        <w:rPr>
          <w:rFonts w:ascii="Arial Narrow" w:hAnsi="Arial Narrow"/>
        </w:rPr>
        <w:br/>
      </w:r>
    </w:p>
    <w:p w:rsidR="00DD75B6" w:rsidRDefault="0057725B" w:rsidP="00F5513A">
      <w:pPr>
        <w:spacing w:line="240" w:lineRule="auto"/>
        <w:ind w:left="2832" w:firstLine="708"/>
        <w:rPr>
          <w:rFonts w:ascii="Arial Narrow" w:hAnsi="Arial Narrow"/>
        </w:rPr>
      </w:pPr>
      <w:r w:rsidRPr="00AB042D">
        <w:rPr>
          <w:rFonts w:ascii="Arial Narrow" w:hAnsi="Arial Narrow"/>
          <w:noProof/>
          <w:lang w:eastAsia="de-AT"/>
        </w:rPr>
        <mc:AlternateContent>
          <mc:Choice Requires="wps">
            <w:drawing>
              <wp:anchor distT="0" distB="0" distL="114300" distR="114300" simplePos="0" relativeHeight="251664384" behindDoc="0" locked="0" layoutInCell="1" allowOverlap="1" wp14:anchorId="0731DCE5" wp14:editId="1EF3FFF4">
                <wp:simplePos x="0" y="0"/>
                <wp:positionH relativeFrom="column">
                  <wp:posOffset>1967230</wp:posOffset>
                </wp:positionH>
                <wp:positionV relativeFrom="paragraph">
                  <wp:posOffset>43815</wp:posOffset>
                </wp:positionV>
                <wp:extent cx="123825" cy="95250"/>
                <wp:effectExtent l="0" t="0" r="28575" b="19050"/>
                <wp:wrapNone/>
                <wp:docPr id="1" name="Ellipse 1"/>
                <wp:cNvGraphicFramePr/>
                <a:graphic xmlns:a="http://schemas.openxmlformats.org/drawingml/2006/main">
                  <a:graphicData uri="http://schemas.microsoft.com/office/word/2010/wordprocessingShape">
                    <wps:wsp>
                      <wps:cNvSpPr/>
                      <wps:spPr>
                        <a:xfrm>
                          <a:off x="0" y="0"/>
                          <a:ext cx="123825" cy="952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855C77" id="Ellipse 1" o:spid="_x0000_s1026" style="position:absolute;margin-left:154.9pt;margin-top:3.45pt;width:9.75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YYwIAAMQEAAAOAAAAZHJzL2Uyb0RvYy54bWysVE1PGzEQvVfqf7B8L5ukpECUBEVQqkoI&#10;kAjiPHjtrCWv7dpONumv77N3+SjtqWoOzoxnPB9v3uz8fN8atpMhamcXfHw04kxa4WptNwv+sL76&#10;dMpZTGRrMs7KBT/IyM+XHz/MOz+TE9c4U8vAEMTGWecXvEnJz6oqika2FI+clxZG5UJLCWrYVHWg&#10;DtFbU01Goy9V50LtgxMyRtxe9ka+LPGVkiLdKhVlYmbBUVsqZyjnUz6r5Zxmm0C+0WIog/6hipa0&#10;RdKXUJeUiG2D/iNUq0Vw0al0JFxbOaW0kKUHdDMevevmviEvSy8AJ/oXmOL/CytudneB6Rqz48xS&#10;ixF9NUb7KNk4g9P5OIPPvb8LgxYh5k73KrT5Hz2wfQH08AKo3CcmcDmefD6dTDkTMJ1NJ9OCd/X6&#10;1oeYvknXsiwsuOwzFyBpdx0TUsL72Stns+5KG1OmZizrcoqTEQYrCORRhhLE1qOdaDeckdmAlSKF&#10;EjI6o+v8PAeKh3hhAtsRiAE+1a5bo2rODMUEA1opv4wBSvjtaa7nkmLTPy6mwc3YHFoW3g3lZwB7&#10;yLL05OoD8A6uJ2L04koj2jWS3lEA89AKtind4lDGoT83SJw1Lvz82332ByFg5awDk9H7jy0FiV6+&#10;W1DlbHx8nKlflOPpyQRKeGt5emux2/bCARPQAdUVMfsn8yyq4NpHLN0qZ4WJrEDuHuVBuUj9hmFt&#10;hVytihvo7ild23svcvCMU8ZxvX+k4If5J0zgxj2znmbvOND79ixYbZNTuhDkFVeMKitYlTK0Ya3z&#10;Lr7Vi9frx2f5CwAA//8DAFBLAwQUAAYACAAAACEArfy7p98AAAAIAQAADwAAAGRycy9kb3ducmV2&#10;LnhtbEyPwU7DMBBE70j8g7VIXBB1mkBUp9lUFAkhxAHR8gFOsk0C9jqK3Tb8PeYEx9GMZt6Um9ka&#10;caLJD44RlosEBHHj2oE7hI/90+0KhA+aW20cE8I3edhUlxelLlp35nc67UInYgn7QiP0IYyFlL7p&#10;yWq/cCNx9A5usjpEOXWynfQ5llsj0yTJpdUDx4Vej/TYU/O1O1oEc9e9Pu9X+Xj/sqXmTd3Mof7c&#10;Il5fzQ9rEIHm8BeGX/yIDlVkqt2RWy8MQpaoiB4QcgUi+lmqMhA1QrpUIKtS/j9Q/QAAAP//AwBQ&#10;SwECLQAUAAYACAAAACEAtoM4kv4AAADhAQAAEwAAAAAAAAAAAAAAAAAAAAAAW0NvbnRlbnRfVHlw&#10;ZXNdLnhtbFBLAQItABQABgAIAAAAIQA4/SH/1gAAAJQBAAALAAAAAAAAAAAAAAAAAC8BAABfcmVs&#10;cy8ucmVsc1BLAQItABQABgAIAAAAIQAMS+uYYwIAAMQEAAAOAAAAAAAAAAAAAAAAAC4CAABkcnMv&#10;ZTJvRG9jLnhtbFBLAQItABQABgAIAAAAIQCt/Lun3wAAAAgBAAAPAAAAAAAAAAAAAAAAAL0EAABk&#10;cnMvZG93bnJldi54bWxQSwUGAAAAAAQABADzAAAAyQUAAAAA&#10;" filled="f" strokecolor="windowText" strokeweight="1pt"/>
            </w:pict>
          </mc:Fallback>
        </mc:AlternateContent>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t>___________________</w:t>
      </w:r>
    </w:p>
    <w:p w:rsidR="006D4CAE" w:rsidRPr="00AB042D" w:rsidRDefault="006D4CAE" w:rsidP="00F5513A">
      <w:pPr>
        <w:spacing w:line="240" w:lineRule="auto"/>
        <w:rPr>
          <w:rFonts w:ascii="Arial Narrow" w:hAnsi="Arial Narrow"/>
        </w:rPr>
      </w:pPr>
    </w:p>
    <w:p w:rsidR="00EE34AC" w:rsidRPr="00E3419E" w:rsidRDefault="006157AF" w:rsidP="00F5513A">
      <w:pPr>
        <w:spacing w:line="240" w:lineRule="auto"/>
        <w:rPr>
          <w:rFonts w:ascii="Arial Narrow" w:hAnsi="Arial Narrow"/>
        </w:rPr>
      </w:pPr>
      <w:r w:rsidRPr="00E3419E">
        <w:rPr>
          <w:rFonts w:ascii="Arial Narrow" w:hAnsi="Arial Narrow"/>
          <w:b/>
        </w:rPr>
        <w:t xml:space="preserve">Dauer der Ausbildung: </w:t>
      </w:r>
      <w:r w:rsidR="00AB042D" w:rsidRPr="00E3419E">
        <w:rPr>
          <w:rFonts w:ascii="Arial Narrow" w:hAnsi="Arial Narrow"/>
          <w:b/>
        </w:rPr>
        <w:br/>
      </w:r>
      <w:r w:rsidR="007A5313">
        <w:rPr>
          <w:rFonts w:ascii="Arial Narrow" w:hAnsi="Arial Narrow"/>
        </w:rPr>
        <w:t>4</w:t>
      </w:r>
      <w:r w:rsidR="00EE34AC" w:rsidRPr="00E3419E">
        <w:rPr>
          <w:rFonts w:ascii="Arial Narrow" w:hAnsi="Arial Narrow"/>
        </w:rPr>
        <w:t xml:space="preserve"> Monate</w:t>
      </w:r>
    </w:p>
    <w:p w:rsidR="00EE34AC" w:rsidRPr="00E3419E" w:rsidRDefault="006D4CAE" w:rsidP="00F5513A">
      <w:pPr>
        <w:spacing w:line="240" w:lineRule="auto"/>
        <w:rPr>
          <w:rFonts w:ascii="Arial Narrow" w:hAnsi="Arial Narrow"/>
        </w:rPr>
      </w:pPr>
      <w:r w:rsidRPr="00E3419E">
        <w:rPr>
          <w:rFonts w:ascii="Arial Narrow" w:hAnsi="Arial Narrow"/>
          <w:b/>
        </w:rPr>
        <w:t xml:space="preserve">Ausbildungskosten: </w:t>
      </w:r>
      <w:r w:rsidR="00AB042D" w:rsidRPr="00E3419E">
        <w:rPr>
          <w:rFonts w:ascii="Arial Narrow" w:hAnsi="Arial Narrow"/>
          <w:b/>
        </w:rPr>
        <w:br/>
      </w:r>
      <w:r w:rsidRPr="00E3419E">
        <w:rPr>
          <w:rFonts w:ascii="Arial Narrow" w:hAnsi="Arial Narrow"/>
        </w:rPr>
        <w:t xml:space="preserve">€ </w:t>
      </w:r>
      <w:r w:rsidR="007A5313">
        <w:rPr>
          <w:rFonts w:ascii="Arial Narrow" w:hAnsi="Arial Narrow"/>
        </w:rPr>
        <w:t>796</w:t>
      </w:r>
      <w:r w:rsidR="001679EE" w:rsidRPr="00E3419E">
        <w:rPr>
          <w:rFonts w:ascii="Arial Narrow" w:hAnsi="Arial Narrow"/>
        </w:rPr>
        <w:t>,-</w:t>
      </w:r>
      <w:r w:rsidR="00654317" w:rsidRPr="00E3419E">
        <w:rPr>
          <w:rFonts w:ascii="Arial Narrow" w:hAnsi="Arial Narrow"/>
        </w:rPr>
        <w:t xml:space="preserve"> </w:t>
      </w:r>
      <w:r w:rsidR="009B3CAB" w:rsidRPr="00E3419E">
        <w:rPr>
          <w:rFonts w:ascii="Arial Narrow" w:hAnsi="Arial Narrow"/>
        </w:rPr>
        <w:br/>
        <w:t>(</w:t>
      </w:r>
      <w:r w:rsidR="007A5313">
        <w:rPr>
          <w:rFonts w:ascii="Arial Narrow" w:hAnsi="Arial Narrow"/>
        </w:rPr>
        <w:t>4</w:t>
      </w:r>
      <w:r w:rsidR="009B3CAB" w:rsidRPr="00E3419E">
        <w:rPr>
          <w:rFonts w:ascii="Arial Narrow" w:hAnsi="Arial Narrow"/>
        </w:rPr>
        <w:t xml:space="preserve"> Skripten, </w:t>
      </w:r>
      <w:r w:rsidR="007A5313">
        <w:rPr>
          <w:rFonts w:ascii="Arial Narrow" w:hAnsi="Arial Narrow"/>
        </w:rPr>
        <w:t>4</w:t>
      </w:r>
      <w:r w:rsidR="00EE34AC" w:rsidRPr="00E3419E">
        <w:rPr>
          <w:rFonts w:ascii="Arial Narrow" w:hAnsi="Arial Narrow"/>
        </w:rPr>
        <w:t xml:space="preserve"> Hausübungen, Korrekturen, diverse Praxisübungen, Betreuung durch das Ausbildungszentrum)</w:t>
      </w:r>
    </w:p>
    <w:p w:rsidR="00EE34AC" w:rsidRPr="00E3419E" w:rsidRDefault="00F84328" w:rsidP="00F5513A">
      <w:pPr>
        <w:spacing w:line="240" w:lineRule="auto"/>
        <w:rPr>
          <w:rFonts w:ascii="Arial Narrow" w:hAnsi="Arial Narrow"/>
        </w:rPr>
      </w:pPr>
      <w:r w:rsidRPr="00E3419E">
        <w:rPr>
          <w:rFonts w:ascii="Arial Narrow" w:hAnsi="Arial Narrow"/>
          <w:b/>
        </w:rPr>
        <w:t>Lehrmittelbehelfe:</w:t>
      </w:r>
      <w:r w:rsidR="007504E0" w:rsidRPr="00E3419E">
        <w:rPr>
          <w:rFonts w:ascii="Arial Narrow" w:hAnsi="Arial Narrow"/>
          <w:b/>
        </w:rPr>
        <w:t xml:space="preserve"> </w:t>
      </w:r>
      <w:r w:rsidR="00AB042D" w:rsidRPr="00E3419E">
        <w:rPr>
          <w:rFonts w:ascii="Arial Narrow" w:hAnsi="Arial Narrow"/>
          <w:b/>
        </w:rPr>
        <w:br/>
      </w:r>
      <w:r w:rsidR="009B3CAB" w:rsidRPr="00E3419E">
        <w:rPr>
          <w:rFonts w:ascii="Arial Narrow" w:hAnsi="Arial Narrow"/>
        </w:rPr>
        <w:t>2</w:t>
      </w:r>
      <w:r w:rsidR="00EE34AC" w:rsidRPr="00E3419E">
        <w:rPr>
          <w:rFonts w:ascii="Arial Narrow" w:hAnsi="Arial Narrow"/>
        </w:rPr>
        <w:t xml:space="preserve"> Bücher</w:t>
      </w:r>
    </w:p>
    <w:p w:rsidR="00EE34AC" w:rsidRPr="00E3419E" w:rsidRDefault="00EE34AC" w:rsidP="00F5513A">
      <w:pPr>
        <w:spacing w:line="240" w:lineRule="auto"/>
        <w:rPr>
          <w:rFonts w:ascii="Arial Narrow" w:hAnsi="Arial Narrow"/>
        </w:rPr>
      </w:pPr>
      <w:r w:rsidRPr="00E3419E">
        <w:rPr>
          <w:rFonts w:ascii="Arial Narrow" w:hAnsi="Arial Narrow"/>
          <w:b/>
        </w:rPr>
        <w:t xml:space="preserve">Teilnahmevoraussetzung: </w:t>
      </w:r>
      <w:r w:rsidR="00AB042D" w:rsidRPr="00E3419E">
        <w:rPr>
          <w:rFonts w:ascii="Arial Narrow" w:hAnsi="Arial Narrow"/>
          <w:b/>
        </w:rPr>
        <w:br/>
      </w:r>
      <w:r w:rsidRPr="00E3419E">
        <w:rPr>
          <w:rFonts w:ascii="Arial Narrow" w:hAnsi="Arial Narrow"/>
        </w:rPr>
        <w:t>Erreichung des 18. Lebensjahres</w:t>
      </w:r>
    </w:p>
    <w:p w:rsidR="00EE34AC" w:rsidRPr="00E3419E" w:rsidRDefault="00EE34AC" w:rsidP="00F5513A">
      <w:pPr>
        <w:spacing w:line="240" w:lineRule="auto"/>
        <w:rPr>
          <w:rFonts w:ascii="Arial Narrow" w:hAnsi="Arial Narrow"/>
        </w:rPr>
      </w:pPr>
      <w:r w:rsidRPr="00E3419E">
        <w:rPr>
          <w:rFonts w:ascii="Arial Narrow" w:hAnsi="Arial Narrow"/>
          <w:b/>
        </w:rPr>
        <w:t>Zusatzkosten:</w:t>
      </w:r>
      <w:r w:rsidR="00F84328" w:rsidRPr="00E3419E">
        <w:rPr>
          <w:rFonts w:ascii="Arial Narrow" w:hAnsi="Arial Narrow"/>
          <w:b/>
        </w:rPr>
        <w:br/>
      </w:r>
      <w:r w:rsidR="00F84328" w:rsidRPr="00E3419E">
        <w:rPr>
          <w:rFonts w:ascii="Arial Narrow" w:hAnsi="Arial Narrow"/>
        </w:rPr>
        <w:t>Abschlussprüfung</w:t>
      </w:r>
      <w:r w:rsidR="00F84328" w:rsidRPr="00E3419E">
        <w:rPr>
          <w:rFonts w:ascii="Arial Narrow" w:hAnsi="Arial Narrow"/>
        </w:rPr>
        <w:tab/>
      </w:r>
      <w:r w:rsidR="00F84328" w:rsidRPr="00E3419E">
        <w:rPr>
          <w:rFonts w:ascii="Arial Narrow" w:hAnsi="Arial Narrow"/>
        </w:rPr>
        <w:tab/>
      </w:r>
      <w:r w:rsidR="00F84328" w:rsidRPr="00E3419E">
        <w:rPr>
          <w:rFonts w:ascii="Arial Narrow" w:hAnsi="Arial Narrow"/>
        </w:rPr>
        <w:tab/>
        <w:t xml:space="preserve">€ </w:t>
      </w:r>
      <w:r w:rsidR="007A5313">
        <w:rPr>
          <w:rFonts w:ascii="Arial Narrow" w:hAnsi="Arial Narrow"/>
        </w:rPr>
        <w:t>11</w:t>
      </w:r>
      <w:r w:rsidRPr="00E3419E">
        <w:rPr>
          <w:rFonts w:ascii="Arial Narrow" w:hAnsi="Arial Narrow"/>
        </w:rPr>
        <w:t>0,</w:t>
      </w:r>
      <w:r w:rsidR="00F84328" w:rsidRPr="00E3419E">
        <w:rPr>
          <w:rFonts w:ascii="Arial Narrow" w:hAnsi="Arial Narrow"/>
        </w:rPr>
        <w:t>-</w:t>
      </w:r>
      <w:r w:rsidR="006D4CAE" w:rsidRPr="00E3419E">
        <w:rPr>
          <w:rFonts w:ascii="Arial Narrow" w:hAnsi="Arial Narrow"/>
        </w:rPr>
        <w:br/>
      </w:r>
      <w:r w:rsidR="00F84328" w:rsidRPr="00E3419E">
        <w:rPr>
          <w:rFonts w:ascii="Arial Narrow" w:hAnsi="Arial Narrow"/>
        </w:rPr>
        <w:t>Lehrmittel</w:t>
      </w:r>
      <w:r w:rsidR="00AB042D" w:rsidRPr="00E3419E">
        <w:rPr>
          <w:rFonts w:ascii="Arial Narrow" w:hAnsi="Arial Narrow"/>
        </w:rPr>
        <w:t>behelfe (Bücher)</w:t>
      </w:r>
      <w:r w:rsidR="00AB042D" w:rsidRPr="00E3419E">
        <w:rPr>
          <w:rFonts w:ascii="Arial Narrow" w:hAnsi="Arial Narrow"/>
        </w:rPr>
        <w:tab/>
      </w:r>
      <w:r w:rsidR="00F84328" w:rsidRPr="00E3419E">
        <w:rPr>
          <w:rFonts w:ascii="Arial Narrow" w:hAnsi="Arial Narrow"/>
        </w:rPr>
        <w:t>ca.</w:t>
      </w:r>
      <w:r w:rsidR="00F84328" w:rsidRPr="00E3419E">
        <w:rPr>
          <w:rFonts w:ascii="Arial Narrow" w:hAnsi="Arial Narrow"/>
        </w:rPr>
        <w:tab/>
        <w:t xml:space="preserve">€ </w:t>
      </w:r>
      <w:r w:rsidR="00062EE3">
        <w:rPr>
          <w:rFonts w:ascii="Arial Narrow" w:hAnsi="Arial Narrow"/>
        </w:rPr>
        <w:t>6</w:t>
      </w:r>
      <w:r w:rsidR="009B3CAB" w:rsidRPr="00E3419E">
        <w:rPr>
          <w:rFonts w:ascii="Arial Narrow" w:hAnsi="Arial Narrow"/>
        </w:rPr>
        <w:t>0</w:t>
      </w:r>
      <w:r w:rsidRPr="00E3419E">
        <w:rPr>
          <w:rFonts w:ascii="Arial Narrow" w:hAnsi="Arial Narrow"/>
        </w:rPr>
        <w:t>,-</w:t>
      </w:r>
      <w:r w:rsidR="00DD0EF4" w:rsidRPr="00E3419E">
        <w:rPr>
          <w:rFonts w:ascii="Arial Narrow" w:hAnsi="Arial Narrow"/>
        </w:rPr>
        <w:br/>
        <w:t>Wh-Gebühr Prüfung</w:t>
      </w:r>
      <w:r w:rsidR="00DD0EF4" w:rsidRPr="00E3419E">
        <w:rPr>
          <w:rFonts w:ascii="Arial Narrow" w:hAnsi="Arial Narrow"/>
        </w:rPr>
        <w:tab/>
      </w:r>
      <w:r w:rsidR="00DD0EF4" w:rsidRPr="00E3419E">
        <w:rPr>
          <w:rFonts w:ascii="Arial Narrow" w:hAnsi="Arial Narrow"/>
        </w:rPr>
        <w:tab/>
      </w:r>
      <w:r w:rsidR="00DD0EF4" w:rsidRPr="00E3419E">
        <w:rPr>
          <w:rFonts w:ascii="Arial Narrow" w:hAnsi="Arial Narrow"/>
        </w:rPr>
        <w:tab/>
        <w:t>€ 80,-</w:t>
      </w:r>
    </w:p>
    <w:p w:rsidR="00AB042D" w:rsidRPr="00E3419E" w:rsidRDefault="00EE34AC" w:rsidP="00F5513A">
      <w:pPr>
        <w:spacing w:line="240" w:lineRule="auto"/>
        <w:rPr>
          <w:rFonts w:ascii="Arial Narrow" w:hAnsi="Arial Narrow"/>
          <w:b/>
        </w:rPr>
      </w:pPr>
      <w:r w:rsidRPr="00E3419E">
        <w:rPr>
          <w:rFonts w:ascii="Arial Narrow" w:hAnsi="Arial Narrow"/>
          <w:b/>
        </w:rPr>
        <w:t>Zahlungsbedingungen:</w:t>
      </w:r>
    </w:p>
    <w:p w:rsidR="00AB042D" w:rsidRPr="00E3419E" w:rsidRDefault="001655AB" w:rsidP="0057725B">
      <w:pPr>
        <w:pStyle w:val="Listenabsatz"/>
        <w:numPr>
          <w:ilvl w:val="0"/>
          <w:numId w:val="5"/>
        </w:numPr>
        <w:spacing w:line="240" w:lineRule="auto"/>
        <w:rPr>
          <w:rFonts w:ascii="Arial Narrow" w:hAnsi="Arial Narrow"/>
        </w:rPr>
      </w:pPr>
      <w:r w:rsidRPr="00E3419E">
        <w:rPr>
          <w:rFonts w:ascii="Arial Narrow" w:hAnsi="Arial Narrow"/>
        </w:rPr>
        <w:t>Die Ausbildungskosten werden in mon</w:t>
      </w:r>
      <w:r w:rsidR="006D4CAE" w:rsidRPr="00E3419E">
        <w:rPr>
          <w:rFonts w:ascii="Arial Narrow" w:hAnsi="Arial Narrow"/>
        </w:rPr>
        <w:t xml:space="preserve">atlichen Raten bezahlt. € </w:t>
      </w:r>
      <w:r w:rsidR="007A5313">
        <w:rPr>
          <w:rFonts w:ascii="Arial Narrow" w:hAnsi="Arial Narrow"/>
        </w:rPr>
        <w:t>199</w:t>
      </w:r>
      <w:r w:rsidR="002B4BDE" w:rsidRPr="00E3419E">
        <w:rPr>
          <w:rFonts w:ascii="Arial Narrow" w:hAnsi="Arial Narrow"/>
        </w:rPr>
        <w:t xml:space="preserve">,- </w:t>
      </w:r>
      <w:r w:rsidR="00AB042D" w:rsidRPr="00E3419E">
        <w:rPr>
          <w:rFonts w:ascii="Arial Narrow" w:hAnsi="Arial Narrow"/>
        </w:rPr>
        <w:t>pro Monat.</w:t>
      </w:r>
    </w:p>
    <w:p w:rsidR="00AB042D" w:rsidRPr="00E3419E" w:rsidRDefault="001655AB" w:rsidP="00DD0EF4">
      <w:pPr>
        <w:pStyle w:val="Listenabsatz"/>
        <w:numPr>
          <w:ilvl w:val="0"/>
          <w:numId w:val="7"/>
        </w:numPr>
        <w:spacing w:line="240" w:lineRule="auto"/>
        <w:rPr>
          <w:rFonts w:ascii="Arial Narrow" w:hAnsi="Arial Narrow"/>
          <w:sz w:val="24"/>
          <w:szCs w:val="24"/>
        </w:rPr>
      </w:pPr>
      <w:r w:rsidRPr="00E3419E">
        <w:rPr>
          <w:rFonts w:ascii="Arial Narrow" w:hAnsi="Arial Narrow"/>
        </w:rPr>
        <w:t xml:space="preserve">Die erste Rate muss </w:t>
      </w:r>
      <w:r w:rsidR="00F217F0" w:rsidRPr="00E3419E">
        <w:rPr>
          <w:rFonts w:ascii="Arial Narrow" w:hAnsi="Arial Narrow"/>
        </w:rPr>
        <w:t>prompt</w:t>
      </w:r>
      <w:r w:rsidRPr="00E3419E">
        <w:rPr>
          <w:rFonts w:ascii="Arial Narrow" w:hAnsi="Arial Narrow"/>
        </w:rPr>
        <w:t xml:space="preserve"> Tage vor Kursbeginn beglichen werden.</w:t>
      </w:r>
      <w:r w:rsidR="00DA5967" w:rsidRPr="00E3419E">
        <w:rPr>
          <w:rFonts w:ascii="Arial Narrow" w:hAnsi="Arial Narrow"/>
        </w:rPr>
        <w:t xml:space="preserve"> Die folgenden Raten werden immer </w:t>
      </w:r>
      <w:r w:rsidR="00CB19CA" w:rsidRPr="00E3419E">
        <w:rPr>
          <w:rFonts w:ascii="Arial Narrow" w:hAnsi="Arial Narrow"/>
        </w:rPr>
        <w:t>monatlich</w:t>
      </w:r>
      <w:r w:rsidR="00DA5967" w:rsidRPr="00E3419E">
        <w:rPr>
          <w:rFonts w:ascii="Arial Narrow" w:hAnsi="Arial Narrow"/>
        </w:rPr>
        <w:t xml:space="preserve"> bezahlt.</w:t>
      </w:r>
      <w:r w:rsidR="00DD0EF4" w:rsidRPr="00E3419E">
        <w:rPr>
          <w:rFonts w:ascii="Arial Narrow" w:hAnsi="Arial Narrow"/>
        </w:rPr>
        <w:t xml:space="preserve"> </w:t>
      </w:r>
      <w:r w:rsidR="00DD0EF4" w:rsidRPr="00E3419E">
        <w:rPr>
          <w:rFonts w:ascii="Arial Narrow" w:hAnsi="Arial Narrow"/>
          <w:sz w:val="24"/>
          <w:szCs w:val="24"/>
        </w:rPr>
        <w:t>Bei Nichteinhaltung der Zahlungsfrist werden 9% Verzugszinsen p.a. in Rechnung gestellt.</w:t>
      </w:r>
    </w:p>
    <w:p w:rsidR="00EE34AC" w:rsidRPr="00E3419E" w:rsidRDefault="00F84328" w:rsidP="0057725B">
      <w:pPr>
        <w:pStyle w:val="Listenabsatz"/>
        <w:numPr>
          <w:ilvl w:val="0"/>
          <w:numId w:val="5"/>
        </w:numPr>
        <w:spacing w:line="240" w:lineRule="auto"/>
        <w:rPr>
          <w:rFonts w:ascii="Arial Narrow" w:hAnsi="Arial Narrow"/>
        </w:rPr>
      </w:pPr>
      <w:r w:rsidRPr="00E3419E">
        <w:rPr>
          <w:rFonts w:ascii="Arial Narrow" w:hAnsi="Arial Narrow"/>
        </w:rPr>
        <w:t xml:space="preserve">Die Prüfungsgebühr von € </w:t>
      </w:r>
      <w:r w:rsidR="007A5313">
        <w:rPr>
          <w:rFonts w:ascii="Arial Narrow" w:hAnsi="Arial Narrow"/>
        </w:rPr>
        <w:t>11</w:t>
      </w:r>
      <w:r w:rsidR="00EE34AC" w:rsidRPr="00E3419E">
        <w:rPr>
          <w:rFonts w:ascii="Arial Narrow" w:hAnsi="Arial Narrow"/>
        </w:rPr>
        <w:t>0,-</w:t>
      </w:r>
      <w:r w:rsidR="006D4CAE" w:rsidRPr="00E3419E">
        <w:rPr>
          <w:rFonts w:ascii="Arial Narrow" w:hAnsi="Arial Narrow"/>
        </w:rPr>
        <w:t xml:space="preserve">, </w:t>
      </w:r>
      <w:r w:rsidR="007A5313">
        <w:rPr>
          <w:rFonts w:ascii="Arial Narrow" w:hAnsi="Arial Narrow"/>
        </w:rPr>
        <w:t>muss</w:t>
      </w:r>
      <w:r w:rsidR="00EE34AC" w:rsidRPr="00E3419E">
        <w:rPr>
          <w:rFonts w:ascii="Arial Narrow" w:hAnsi="Arial Narrow"/>
        </w:rPr>
        <w:t xml:space="preserve"> bis spätestens 10 Tage vor dem vereinbarten Prüfungsbeginn bezahlt werden.</w:t>
      </w:r>
    </w:p>
    <w:p w:rsidR="00AB042D" w:rsidRPr="00E3419E" w:rsidRDefault="00EE34AC" w:rsidP="00F5513A">
      <w:pPr>
        <w:spacing w:line="240" w:lineRule="auto"/>
        <w:rPr>
          <w:rFonts w:ascii="Arial Narrow" w:hAnsi="Arial Narrow"/>
          <w:b/>
        </w:rPr>
      </w:pPr>
      <w:r w:rsidRPr="00E3419E">
        <w:rPr>
          <w:rFonts w:ascii="Arial Narrow" w:hAnsi="Arial Narrow"/>
          <w:b/>
        </w:rPr>
        <w:t xml:space="preserve">Ausbildungsabschluss: </w:t>
      </w:r>
    </w:p>
    <w:p w:rsidR="004518E1" w:rsidRPr="00E3419E" w:rsidRDefault="004518E1" w:rsidP="004518E1">
      <w:pPr>
        <w:pStyle w:val="Listenabsatz"/>
        <w:numPr>
          <w:ilvl w:val="0"/>
          <w:numId w:val="6"/>
        </w:numPr>
        <w:spacing w:line="240" w:lineRule="auto"/>
        <w:rPr>
          <w:rFonts w:ascii="Arial Narrow" w:hAnsi="Arial Narrow"/>
        </w:rPr>
      </w:pPr>
      <w:r w:rsidRPr="00E3419E">
        <w:rPr>
          <w:rFonts w:ascii="Arial Narrow" w:hAnsi="Arial Narrow"/>
        </w:rPr>
        <w:t>Praxis- und Theorieaufgaben</w:t>
      </w:r>
    </w:p>
    <w:p w:rsidR="004518E1" w:rsidRPr="00E3419E" w:rsidRDefault="004518E1" w:rsidP="004518E1">
      <w:pPr>
        <w:pStyle w:val="Listenabsatz"/>
        <w:numPr>
          <w:ilvl w:val="0"/>
          <w:numId w:val="6"/>
        </w:numPr>
        <w:spacing w:line="240" w:lineRule="auto"/>
        <w:rPr>
          <w:rFonts w:ascii="Arial Narrow" w:hAnsi="Arial Narrow"/>
        </w:rPr>
      </w:pPr>
      <w:r w:rsidRPr="00E3419E">
        <w:rPr>
          <w:rFonts w:ascii="Arial Narrow" w:hAnsi="Arial Narrow"/>
        </w:rPr>
        <w:t>Theorieprüfung</w:t>
      </w:r>
    </w:p>
    <w:p w:rsidR="00EE34AC" w:rsidRPr="00E3419E" w:rsidRDefault="009B3CAB" w:rsidP="0057725B">
      <w:pPr>
        <w:pStyle w:val="Listenabsatz"/>
        <w:numPr>
          <w:ilvl w:val="0"/>
          <w:numId w:val="6"/>
        </w:numPr>
        <w:spacing w:line="240" w:lineRule="auto"/>
        <w:rPr>
          <w:rFonts w:ascii="Arial Narrow" w:hAnsi="Arial Narrow"/>
        </w:rPr>
      </w:pPr>
      <w:r w:rsidRPr="00E3419E">
        <w:rPr>
          <w:rFonts w:ascii="Arial Narrow" w:hAnsi="Arial Narrow"/>
        </w:rPr>
        <w:t>D</w:t>
      </w:r>
      <w:r w:rsidR="00EE34AC" w:rsidRPr="00E3419E">
        <w:rPr>
          <w:rFonts w:ascii="Arial Narrow" w:hAnsi="Arial Narrow"/>
        </w:rPr>
        <w:t xml:space="preserve">ie Ausbildung gilt erst nach Erhalt des </w:t>
      </w:r>
      <w:r w:rsidR="007A5313">
        <w:rPr>
          <w:rFonts w:ascii="Arial Narrow" w:hAnsi="Arial Narrow"/>
        </w:rPr>
        <w:t>Zertifikats</w:t>
      </w:r>
      <w:r w:rsidR="00EE34AC" w:rsidRPr="00E3419E">
        <w:rPr>
          <w:rFonts w:ascii="Arial Narrow" w:hAnsi="Arial Narrow"/>
        </w:rPr>
        <w:t xml:space="preserve"> als abgeschlossen.</w:t>
      </w:r>
    </w:p>
    <w:p w:rsidR="004855BA" w:rsidRPr="00E3419E" w:rsidRDefault="004855BA" w:rsidP="00F5513A">
      <w:pPr>
        <w:spacing w:line="240" w:lineRule="auto"/>
        <w:rPr>
          <w:rFonts w:ascii="Arial Narrow" w:hAnsi="Arial Narrow"/>
          <w:u w:val="single"/>
        </w:rPr>
      </w:pPr>
    </w:p>
    <w:p w:rsidR="004855BA" w:rsidRPr="0057725B" w:rsidRDefault="004855BA" w:rsidP="004855BA">
      <w:pPr>
        <w:spacing w:line="240" w:lineRule="auto"/>
        <w:rPr>
          <w:rFonts w:ascii="Arial Narrow" w:hAnsi="Arial Narrow"/>
          <w:b/>
        </w:rPr>
      </w:pPr>
      <w:r w:rsidRPr="00E3419E">
        <w:rPr>
          <w:rFonts w:ascii="Arial Narrow" w:hAnsi="Arial Narrow"/>
          <w:b/>
        </w:rPr>
        <w:t>AGB:</w:t>
      </w:r>
    </w:p>
    <w:p w:rsidR="004855BA" w:rsidRPr="004855BA" w:rsidRDefault="004855BA" w:rsidP="004855BA">
      <w:pPr>
        <w:spacing w:line="240" w:lineRule="auto"/>
        <w:rPr>
          <w:rFonts w:ascii="Arial Narrow" w:hAnsi="Arial Narrow"/>
        </w:rPr>
      </w:pPr>
      <w:r w:rsidRPr="004855BA">
        <w:rPr>
          <w:rFonts w:ascii="Arial Narrow" w:hAnsi="Arial Narrow"/>
        </w:rPr>
        <w:t>Die Allgemeinen Geschäftsbedingungen, zu denen der gegenständliche Vertragsabschluss erfolgt, entnehmen Sie bitte unserer Homepage www.learningdog.at bzw. www.learningcat.at.</w:t>
      </w:r>
    </w:p>
    <w:p w:rsidR="004855BA" w:rsidRPr="004855BA" w:rsidRDefault="004855BA" w:rsidP="004855BA">
      <w:pPr>
        <w:spacing w:line="240" w:lineRule="auto"/>
        <w:rPr>
          <w:rFonts w:ascii="Arial Narrow" w:hAnsi="Arial Narrow"/>
          <w:u w:val="single"/>
        </w:rPr>
      </w:pPr>
    </w:p>
    <w:p w:rsidR="004855BA" w:rsidRPr="004855BA" w:rsidRDefault="004855BA" w:rsidP="004855BA">
      <w:pPr>
        <w:spacing w:line="240" w:lineRule="auto"/>
        <w:rPr>
          <w:rFonts w:ascii="Arial Narrow" w:hAnsi="Arial Narrow"/>
        </w:rPr>
      </w:pPr>
      <w:r w:rsidRPr="0057725B">
        <w:rPr>
          <w:rFonts w:ascii="Arial Narrow" w:hAnsi="Arial Narrow"/>
          <w:b/>
        </w:rPr>
        <w:t>Rücktritts-, Widerrufsrecht:</w:t>
      </w:r>
      <w:r w:rsidRPr="0057725B">
        <w:rPr>
          <w:rFonts w:ascii="Arial Narrow" w:hAnsi="Arial Narrow"/>
          <w:b/>
        </w:rPr>
        <w:br/>
      </w:r>
      <w:r w:rsidRPr="004855BA">
        <w:rPr>
          <w:rFonts w:ascii="Arial Narrow" w:hAnsi="Arial Narrow"/>
        </w:rPr>
        <w:t xml:space="preserve">Sie haben das Recht, binnen 14 Tagen ohne Angabe von Gründen diesen Vertrag zu widerrufen. Die Widerrufsfrist beträgt 14 Tage ab dem Tag des Vertragsabschlusses. </w:t>
      </w:r>
    </w:p>
    <w:p w:rsidR="004855BA" w:rsidRPr="004855BA" w:rsidRDefault="004855BA" w:rsidP="004855BA">
      <w:pPr>
        <w:spacing w:line="240" w:lineRule="auto"/>
        <w:rPr>
          <w:rFonts w:ascii="Arial Narrow" w:hAnsi="Arial Narrow"/>
        </w:rPr>
      </w:pPr>
      <w:r w:rsidRPr="004855BA">
        <w:rPr>
          <w:rFonts w:ascii="Arial Narrow" w:hAnsi="Arial Narrow"/>
        </w:rPr>
        <w:t>Um Ihr Widerrufsrecht auszuüben, müssen Sie uns (learningcat</w:t>
      </w:r>
      <w:r w:rsidR="00D2027E">
        <w:rPr>
          <w:rFonts w:ascii="Arial Narrow" w:hAnsi="Arial Narrow"/>
        </w:rPr>
        <w:t xml:space="preserve"> </w:t>
      </w:r>
      <w:r w:rsidRPr="004855BA">
        <w:rPr>
          <w:rFonts w:ascii="Arial Narrow" w:hAnsi="Arial Narrow"/>
        </w:rPr>
        <w:t>&amp;</w:t>
      </w:r>
      <w:r w:rsidR="00D2027E">
        <w:rPr>
          <w:rFonts w:ascii="Arial Narrow" w:hAnsi="Arial Narrow"/>
        </w:rPr>
        <w:t xml:space="preserve"> </w:t>
      </w:r>
      <w:r w:rsidRPr="004855BA">
        <w:rPr>
          <w:rFonts w:ascii="Arial Narrow" w:hAnsi="Arial Narrow"/>
        </w:rPr>
        <w:t>learningdog, Inh: Ulrike Schlörb, Adresse und weitere Kontaktmöglichkeit entnehmen Sie bitte der Fußzeile) mittels einer eindeutigen Erklärung (z. B. ein mit de</w:t>
      </w:r>
      <w:r w:rsidR="00D2027E">
        <w:rPr>
          <w:rFonts w:ascii="Arial Narrow" w:hAnsi="Arial Narrow"/>
        </w:rPr>
        <w:t>r Post versandter Brief</w:t>
      </w:r>
      <w:r w:rsidRPr="004855BA">
        <w:rPr>
          <w:rFonts w:ascii="Arial Narrow" w:hAnsi="Arial Narrow"/>
        </w:rPr>
        <w:t xml:space="preserve"> oder E-Mail) über Ihren Entschluss, diesen Vertrag zu widerrufen, informieren. Sie können dafür unser Muster-Widerrufsformular verwenden, das jedoch nicht vorgeschrieben ist. </w:t>
      </w:r>
    </w:p>
    <w:p w:rsidR="004855BA" w:rsidRPr="004855BA" w:rsidRDefault="004855BA" w:rsidP="004855BA">
      <w:pPr>
        <w:spacing w:line="240" w:lineRule="auto"/>
        <w:rPr>
          <w:rFonts w:ascii="Arial Narrow" w:hAnsi="Arial Narrow"/>
        </w:rPr>
      </w:pPr>
    </w:p>
    <w:p w:rsidR="004855BA" w:rsidRPr="004855BA" w:rsidRDefault="004855BA" w:rsidP="004855BA">
      <w:pPr>
        <w:spacing w:line="240" w:lineRule="auto"/>
        <w:rPr>
          <w:rFonts w:ascii="Arial Narrow" w:hAnsi="Arial Narrow"/>
        </w:rPr>
      </w:pPr>
      <w:r w:rsidRPr="004855BA">
        <w:rPr>
          <w:rFonts w:ascii="Arial Narrow" w:hAnsi="Arial Narrow"/>
        </w:rPr>
        <w:t xml:space="preserve">Alle Preisangaben inkl. 20% MwSt. Preise gültig bis auf Widerruf. </w:t>
      </w:r>
    </w:p>
    <w:p w:rsidR="004855BA" w:rsidRPr="004855BA" w:rsidRDefault="009D7E6F" w:rsidP="004855BA">
      <w:pPr>
        <w:spacing w:line="240" w:lineRule="auto"/>
        <w:rPr>
          <w:rFonts w:ascii="Arial Narrow" w:hAnsi="Arial Narrow"/>
        </w:rPr>
      </w:pPr>
      <w:r>
        <w:rPr>
          <w:rFonts w:ascii="Arial Narrow" w:hAnsi="Arial Narrow"/>
        </w:rPr>
        <w:lastRenderedPageBreak/>
        <w:t>Der Vertrag kann per Mail oder Post</w:t>
      </w:r>
      <w:r w:rsidR="004855BA" w:rsidRPr="004855BA">
        <w:rPr>
          <w:rFonts w:ascii="Arial Narrow" w:hAnsi="Arial Narrow"/>
        </w:rPr>
        <w:t xml:space="preserve"> übermittelt werden.</w:t>
      </w:r>
    </w:p>
    <w:p w:rsidR="004855BA" w:rsidRPr="004855BA" w:rsidRDefault="004855BA" w:rsidP="004855BA">
      <w:pPr>
        <w:spacing w:line="240" w:lineRule="auto"/>
        <w:rPr>
          <w:rFonts w:ascii="Arial Narrow" w:hAnsi="Arial Narrow"/>
        </w:rPr>
      </w:pPr>
    </w:p>
    <w:p w:rsidR="004855BA" w:rsidRPr="004855BA" w:rsidRDefault="004855BA" w:rsidP="004855BA">
      <w:pPr>
        <w:spacing w:line="240" w:lineRule="auto"/>
        <w:rPr>
          <w:rFonts w:ascii="Arial Narrow" w:hAnsi="Arial Narrow"/>
        </w:rPr>
      </w:pPr>
      <w:r w:rsidRPr="004855BA">
        <w:rPr>
          <w:rFonts w:ascii="Arial Narrow" w:hAnsi="Arial Narrow"/>
        </w:rPr>
        <w:t xml:space="preserve">Ich habe die Belehrung über mein Rücktrittsrecht und die AGB gelesen, und nehme sie hiermit an. </w:t>
      </w:r>
    </w:p>
    <w:p w:rsidR="004855BA" w:rsidRPr="004855BA" w:rsidRDefault="004855BA" w:rsidP="004855BA">
      <w:pPr>
        <w:spacing w:line="240" w:lineRule="auto"/>
        <w:rPr>
          <w:rFonts w:ascii="Arial Narrow" w:hAnsi="Arial Narrow"/>
        </w:rPr>
      </w:pPr>
    </w:p>
    <w:p w:rsidR="004855BA" w:rsidRPr="004855BA" w:rsidRDefault="004855BA" w:rsidP="004855BA">
      <w:pPr>
        <w:spacing w:line="240" w:lineRule="auto"/>
        <w:rPr>
          <w:rFonts w:ascii="Arial Narrow" w:hAnsi="Arial Narrow"/>
        </w:rPr>
      </w:pPr>
      <w:r w:rsidRPr="004855BA">
        <w:rPr>
          <w:rFonts w:ascii="Arial Narrow" w:hAnsi="Arial Narrow"/>
        </w:rPr>
        <w:t>Ort:</w:t>
      </w:r>
      <w:r w:rsidRPr="004855BA">
        <w:rPr>
          <w:rFonts w:ascii="Arial Narrow" w:hAnsi="Arial Narrow"/>
        </w:rPr>
        <w:tab/>
      </w:r>
      <w:r w:rsidRPr="004855BA">
        <w:rPr>
          <w:rFonts w:ascii="Arial Narrow" w:hAnsi="Arial Narrow"/>
        </w:rPr>
        <w:tab/>
      </w:r>
      <w:r w:rsidRPr="004855BA">
        <w:rPr>
          <w:rFonts w:ascii="Arial Narrow" w:hAnsi="Arial Narrow"/>
        </w:rPr>
        <w:tab/>
      </w:r>
      <w:r w:rsidRPr="004855BA">
        <w:rPr>
          <w:rFonts w:ascii="Arial Narrow" w:hAnsi="Arial Narrow"/>
        </w:rPr>
        <w:tab/>
        <w:t>Datum:</w:t>
      </w:r>
      <w:r w:rsidRPr="004855BA">
        <w:rPr>
          <w:rFonts w:ascii="Arial Narrow" w:hAnsi="Arial Narrow"/>
        </w:rPr>
        <w:tab/>
      </w:r>
      <w:r w:rsidRPr="004855BA">
        <w:rPr>
          <w:rFonts w:ascii="Arial Narrow" w:hAnsi="Arial Narrow"/>
        </w:rPr>
        <w:tab/>
      </w:r>
      <w:r w:rsidRPr="004855BA">
        <w:rPr>
          <w:rFonts w:ascii="Arial Narrow" w:hAnsi="Arial Narrow"/>
        </w:rPr>
        <w:tab/>
      </w:r>
      <w:r w:rsidRPr="004855BA">
        <w:rPr>
          <w:rFonts w:ascii="Arial Narrow" w:hAnsi="Arial Narrow"/>
        </w:rPr>
        <w:tab/>
        <w:t>Unterschrift:</w:t>
      </w:r>
    </w:p>
    <w:p w:rsidR="004855BA" w:rsidRPr="004855BA" w:rsidRDefault="004855BA" w:rsidP="004855BA">
      <w:pPr>
        <w:spacing w:line="240" w:lineRule="auto"/>
        <w:rPr>
          <w:rFonts w:ascii="Arial Narrow" w:hAnsi="Arial Narrow"/>
        </w:rPr>
      </w:pPr>
      <w:r w:rsidRPr="004855BA">
        <w:rPr>
          <w:rFonts w:ascii="Arial Narrow" w:hAnsi="Arial Narrow"/>
        </w:rPr>
        <w:t>___________________</w:t>
      </w:r>
      <w:r w:rsidRPr="004855BA">
        <w:rPr>
          <w:rFonts w:ascii="Arial Narrow" w:hAnsi="Arial Narrow"/>
        </w:rPr>
        <w:tab/>
      </w:r>
      <w:r w:rsidRPr="004855BA">
        <w:rPr>
          <w:rFonts w:ascii="Arial Narrow" w:hAnsi="Arial Narrow"/>
        </w:rPr>
        <w:tab/>
        <w:t>___________________</w:t>
      </w:r>
      <w:r w:rsidRPr="004855BA">
        <w:rPr>
          <w:rFonts w:ascii="Arial Narrow" w:hAnsi="Arial Narrow"/>
        </w:rPr>
        <w:tab/>
      </w:r>
      <w:r w:rsidRPr="004855BA">
        <w:rPr>
          <w:rFonts w:ascii="Arial Narrow" w:hAnsi="Arial Narrow"/>
        </w:rPr>
        <w:tab/>
        <w:t>___________________________</w:t>
      </w:r>
    </w:p>
    <w:p w:rsidR="004855BA" w:rsidRPr="004855BA" w:rsidRDefault="004855BA" w:rsidP="004855BA">
      <w:pPr>
        <w:spacing w:line="240" w:lineRule="auto"/>
        <w:rPr>
          <w:rFonts w:ascii="Arial Narrow" w:hAnsi="Arial Narrow"/>
        </w:rPr>
      </w:pPr>
    </w:p>
    <w:p w:rsidR="004855BA" w:rsidRPr="004855BA" w:rsidRDefault="004855BA" w:rsidP="004855BA">
      <w:pPr>
        <w:spacing w:line="240" w:lineRule="auto"/>
        <w:rPr>
          <w:rFonts w:ascii="Arial Narrow" w:hAnsi="Arial Narrow"/>
        </w:rPr>
      </w:pPr>
    </w:p>
    <w:p w:rsidR="004855BA" w:rsidRPr="004855BA" w:rsidRDefault="004855BA" w:rsidP="004855BA">
      <w:pPr>
        <w:spacing w:line="240" w:lineRule="auto"/>
        <w:rPr>
          <w:rFonts w:ascii="Arial Narrow" w:hAnsi="Arial Narrow"/>
        </w:rPr>
      </w:pPr>
    </w:p>
    <w:p w:rsidR="004855BA" w:rsidRPr="004855BA" w:rsidRDefault="004855BA" w:rsidP="004855BA">
      <w:pPr>
        <w:spacing w:line="240" w:lineRule="auto"/>
        <w:rPr>
          <w:rFonts w:ascii="Arial Narrow" w:hAnsi="Arial Narrow"/>
          <w:u w:val="single"/>
        </w:rPr>
      </w:pPr>
      <w:r w:rsidRPr="004855BA">
        <w:rPr>
          <w:rFonts w:ascii="Arial Narrow" w:hAnsi="Arial Narrow"/>
          <w:u w:val="single"/>
        </w:rPr>
        <w:t>Bei gewünschter Kursbeginn und/oder bei gewünschter Übermittlung von Lehrmaterialien während offener Widerrufsfrist:</w:t>
      </w:r>
    </w:p>
    <w:p w:rsidR="004855BA" w:rsidRPr="004855BA" w:rsidRDefault="004855BA" w:rsidP="004855BA">
      <w:pPr>
        <w:spacing w:line="240" w:lineRule="auto"/>
        <w:rPr>
          <w:rFonts w:ascii="Arial Narrow" w:hAnsi="Arial Narrow"/>
        </w:rPr>
      </w:pPr>
      <w:r w:rsidRPr="004855BA">
        <w:rPr>
          <w:rFonts w:ascii="Arial Narrow" w:hAnsi="Arial Narrow"/>
        </w:rPr>
        <w:t xml:space="preserve">Wenn Sie sich zu einem Kurs angemeldet haben, der bereits vor dem Ablauf der gesetzlichen Widerrufsfrist (14 Tage ab Vertragsabschluss) beginnt, so ersuchen wir Sie, durch Ihre nachstehende Unterschrift Ihren Wunsch zu erklären, dass wir noch vor Ablauf der Widerrufsfrist mit der Vertragserfüllung beginnen. Dies beinhaltet auch die Übermittlung der Lehrmaterialien per Email. </w:t>
      </w:r>
    </w:p>
    <w:p w:rsidR="004855BA" w:rsidRPr="004855BA" w:rsidRDefault="004855BA" w:rsidP="004855BA">
      <w:pPr>
        <w:spacing w:line="240" w:lineRule="auto"/>
        <w:rPr>
          <w:rFonts w:ascii="Arial Narrow" w:hAnsi="Arial Narrow"/>
        </w:rPr>
      </w:pPr>
      <w:r w:rsidRPr="004855BA">
        <w:rPr>
          <w:rFonts w:ascii="Arial Narrow" w:hAnsi="Arial Narrow"/>
        </w:rPr>
        <w:t>Entscheiden Sie sich Ihr Widerrufsrecht fristgerecht auszuüben, so sind unsere bereits erbrachten Dienstleistungen mit einem Betrag zu vergüten, der im Vergleich zum vertraglich vereinbarten Gesamtpreis verhältnismäßig unseren bis zum Rücktritt erbrachten Leistungen entspricht.</w:t>
      </w:r>
    </w:p>
    <w:p w:rsidR="004855BA" w:rsidRPr="004855BA" w:rsidRDefault="004855BA" w:rsidP="004855BA">
      <w:pPr>
        <w:spacing w:line="240" w:lineRule="auto"/>
        <w:rPr>
          <w:rFonts w:ascii="Arial Narrow" w:hAnsi="Arial Narrow"/>
        </w:rPr>
      </w:pPr>
      <w:r w:rsidRPr="004855BA">
        <w:rPr>
          <w:rFonts w:ascii="Arial Narrow" w:hAnsi="Arial Narrow"/>
        </w:rPr>
        <w:t xml:space="preserve">Entscheiden Sie sich Ihr Widerrufsrecht fristgerecht auszuüben, nachdem wir Ihnen wunschgemäß bereits vor Ablauf der Widerrufsfrist Lehrmaterialien per Email übermittelt haben, ist ein Rücktritt bezüglich dieser Lieferung des Lehrmaterials, das Sie bereits erhalten haben, nicht möglich. </w:t>
      </w:r>
    </w:p>
    <w:p w:rsidR="004855BA" w:rsidRPr="004855BA" w:rsidRDefault="004855BA" w:rsidP="004855BA">
      <w:pPr>
        <w:spacing w:line="240" w:lineRule="auto"/>
        <w:rPr>
          <w:rFonts w:ascii="Arial Narrow" w:hAnsi="Arial Narrow"/>
        </w:rPr>
      </w:pPr>
    </w:p>
    <w:p w:rsidR="004855BA" w:rsidRPr="004855BA" w:rsidRDefault="004855BA" w:rsidP="004855BA">
      <w:pPr>
        <w:spacing w:line="240" w:lineRule="auto"/>
        <w:rPr>
          <w:rFonts w:ascii="Arial Narrow" w:hAnsi="Arial Narrow"/>
        </w:rPr>
      </w:pPr>
      <w:r w:rsidRPr="004855BA">
        <w:rPr>
          <w:rFonts w:ascii="Arial Narrow" w:hAnsi="Arial Narrow"/>
        </w:rPr>
        <w:t>Ort:</w:t>
      </w:r>
      <w:r w:rsidRPr="004855BA">
        <w:rPr>
          <w:rFonts w:ascii="Arial Narrow" w:hAnsi="Arial Narrow"/>
        </w:rPr>
        <w:tab/>
      </w:r>
      <w:r w:rsidRPr="004855BA">
        <w:rPr>
          <w:rFonts w:ascii="Arial Narrow" w:hAnsi="Arial Narrow"/>
        </w:rPr>
        <w:tab/>
      </w:r>
      <w:r w:rsidRPr="004855BA">
        <w:rPr>
          <w:rFonts w:ascii="Arial Narrow" w:hAnsi="Arial Narrow"/>
        </w:rPr>
        <w:tab/>
      </w:r>
      <w:r w:rsidRPr="004855BA">
        <w:rPr>
          <w:rFonts w:ascii="Arial Narrow" w:hAnsi="Arial Narrow"/>
        </w:rPr>
        <w:tab/>
        <w:t>Datum:</w:t>
      </w:r>
      <w:r w:rsidRPr="004855BA">
        <w:rPr>
          <w:rFonts w:ascii="Arial Narrow" w:hAnsi="Arial Narrow"/>
        </w:rPr>
        <w:tab/>
      </w:r>
      <w:r w:rsidRPr="004855BA">
        <w:rPr>
          <w:rFonts w:ascii="Arial Narrow" w:hAnsi="Arial Narrow"/>
        </w:rPr>
        <w:tab/>
      </w:r>
      <w:r w:rsidRPr="004855BA">
        <w:rPr>
          <w:rFonts w:ascii="Arial Narrow" w:hAnsi="Arial Narrow"/>
        </w:rPr>
        <w:tab/>
      </w:r>
      <w:r w:rsidRPr="004855BA">
        <w:rPr>
          <w:rFonts w:ascii="Arial Narrow" w:hAnsi="Arial Narrow"/>
        </w:rPr>
        <w:tab/>
        <w:t>Unterschrift:</w:t>
      </w:r>
    </w:p>
    <w:p w:rsidR="004855BA" w:rsidRPr="004855BA" w:rsidRDefault="004855BA" w:rsidP="004855BA">
      <w:pPr>
        <w:spacing w:line="240" w:lineRule="auto"/>
        <w:rPr>
          <w:rFonts w:ascii="Arial Narrow" w:hAnsi="Arial Narrow"/>
        </w:rPr>
      </w:pPr>
      <w:r w:rsidRPr="004855BA">
        <w:rPr>
          <w:rFonts w:ascii="Arial Narrow" w:hAnsi="Arial Narrow"/>
        </w:rPr>
        <w:t>___________________</w:t>
      </w:r>
      <w:r w:rsidRPr="004855BA">
        <w:rPr>
          <w:rFonts w:ascii="Arial Narrow" w:hAnsi="Arial Narrow"/>
        </w:rPr>
        <w:tab/>
      </w:r>
      <w:r w:rsidRPr="004855BA">
        <w:rPr>
          <w:rFonts w:ascii="Arial Narrow" w:hAnsi="Arial Narrow"/>
        </w:rPr>
        <w:tab/>
        <w:t>___________________</w:t>
      </w:r>
      <w:r w:rsidRPr="004855BA">
        <w:rPr>
          <w:rFonts w:ascii="Arial Narrow" w:hAnsi="Arial Narrow"/>
        </w:rPr>
        <w:tab/>
      </w:r>
      <w:r w:rsidRPr="004855BA">
        <w:rPr>
          <w:rFonts w:ascii="Arial Narrow" w:hAnsi="Arial Narrow"/>
        </w:rPr>
        <w:tab/>
        <w:t>___________________________</w:t>
      </w:r>
    </w:p>
    <w:p w:rsidR="004855BA" w:rsidRPr="004855BA" w:rsidRDefault="004855BA" w:rsidP="004855BA">
      <w:pPr>
        <w:spacing w:line="240" w:lineRule="auto"/>
        <w:rPr>
          <w:rFonts w:ascii="Arial Narrow" w:hAnsi="Arial Narrow"/>
        </w:rPr>
      </w:pPr>
    </w:p>
    <w:p w:rsidR="00DC20AE" w:rsidRPr="004855BA" w:rsidRDefault="00DC20AE" w:rsidP="004855BA">
      <w:pPr>
        <w:spacing w:line="240" w:lineRule="auto"/>
        <w:rPr>
          <w:rFonts w:ascii="Arial Narrow" w:hAnsi="Arial Narrow"/>
        </w:rPr>
      </w:pPr>
    </w:p>
    <w:sectPr w:rsidR="00DC20AE" w:rsidRPr="004855BA" w:rsidSect="00747E6E">
      <w:headerReference w:type="default" r:id="rId8"/>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DC" w:rsidRDefault="00AC08DC" w:rsidP="00DD75B6">
      <w:pPr>
        <w:spacing w:after="0" w:line="240" w:lineRule="auto"/>
      </w:pPr>
      <w:r>
        <w:separator/>
      </w:r>
    </w:p>
  </w:endnote>
  <w:endnote w:type="continuationSeparator" w:id="0">
    <w:p w:rsidR="00AC08DC" w:rsidRDefault="00AC08DC" w:rsidP="00DD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B6" w:rsidRPr="00DD75B6" w:rsidRDefault="00DD75B6" w:rsidP="00DD75B6">
    <w:pPr>
      <w:spacing w:line="240" w:lineRule="auto"/>
      <w:jc w:val="center"/>
      <w:rPr>
        <w:sz w:val="24"/>
        <w:szCs w:val="24"/>
      </w:rPr>
    </w:pPr>
    <w:r>
      <w:rPr>
        <w:rFonts w:ascii="Arial Narrow" w:hAnsi="Arial Narrow"/>
        <w:sz w:val="18"/>
        <w:szCs w:val="18"/>
      </w:rPr>
      <w:t>Bankverbindung: learningcat &amp; learningdog, Ulrike Schlörb, easybank KG, IBAN AT52 1420 0200 1201 1483, BIC EASYATW1</w:t>
    </w:r>
    <w:r w:rsidRPr="00A370F2">
      <w:rPr>
        <w:rFonts w:ascii="Arial Narrow" w:hAnsi="Arial Narrow"/>
        <w:sz w:val="18"/>
        <w:szCs w:val="18"/>
      </w:rPr>
      <w:br/>
      <w:t>A-25</w:t>
    </w:r>
    <w:r w:rsidR="00307F5C">
      <w:rPr>
        <w:rFonts w:ascii="Arial Narrow" w:hAnsi="Arial Narrow"/>
        <w:sz w:val="18"/>
        <w:szCs w:val="18"/>
      </w:rPr>
      <w:t>24 Teesdorf, Gewerbepark B17/II, Straße 3/9</w:t>
    </w:r>
    <w:r w:rsidRPr="00A370F2">
      <w:rPr>
        <w:rFonts w:ascii="Arial Narrow" w:hAnsi="Arial Narrow"/>
        <w:sz w:val="18"/>
        <w:szCs w:val="18"/>
      </w:rPr>
      <w:t>, Tel. +43 (0)</w:t>
    </w:r>
    <w:r>
      <w:rPr>
        <w:rFonts w:ascii="Arial Narrow" w:hAnsi="Arial Narrow"/>
        <w:sz w:val="18"/>
        <w:szCs w:val="18"/>
      </w:rPr>
      <w:t>680 225 87 30,</w:t>
    </w:r>
    <w:r>
      <w:rPr>
        <w:rFonts w:ascii="Arial Narrow" w:hAnsi="Arial Narrow"/>
        <w:sz w:val="18"/>
        <w:szCs w:val="18"/>
      </w:rPr>
      <w:br/>
    </w:r>
    <w:r w:rsidRPr="00A370F2">
      <w:rPr>
        <w:rFonts w:ascii="Arial Narrow" w:hAnsi="Arial Narrow"/>
        <w:sz w:val="18"/>
        <w:szCs w:val="18"/>
      </w:rPr>
      <w:t>E-Mail:</w:t>
    </w:r>
    <w:r>
      <w:rPr>
        <w:rFonts w:ascii="Arial Narrow" w:hAnsi="Arial Narrow"/>
        <w:sz w:val="18"/>
        <w:szCs w:val="18"/>
      </w:rPr>
      <w:t xml:space="preserve"> </w:t>
    </w:r>
    <w:r w:rsidRPr="00A370F2">
      <w:rPr>
        <w:rFonts w:ascii="Arial Narrow" w:hAnsi="Arial Narrow"/>
        <w:sz w:val="18"/>
        <w:szCs w:val="18"/>
      </w:rPr>
      <w:t>office@learning</w:t>
    </w:r>
    <w:r>
      <w:rPr>
        <w:rFonts w:ascii="Arial Narrow" w:hAnsi="Arial Narrow"/>
        <w:sz w:val="18"/>
        <w:szCs w:val="18"/>
      </w:rPr>
      <w:t>cat</w:t>
    </w:r>
    <w:r w:rsidRPr="00A370F2">
      <w:rPr>
        <w:rFonts w:ascii="Arial Narrow" w:hAnsi="Arial Narrow"/>
        <w:sz w:val="18"/>
        <w:szCs w:val="18"/>
      </w:rPr>
      <w:t>.at/office@learning</w:t>
    </w:r>
    <w:r>
      <w:rPr>
        <w:rFonts w:ascii="Arial Narrow" w:hAnsi="Arial Narrow"/>
        <w:sz w:val="18"/>
        <w:szCs w:val="18"/>
      </w:rPr>
      <w:t>dog</w:t>
    </w:r>
    <w:r w:rsidRPr="00A370F2">
      <w:rPr>
        <w:rFonts w:ascii="Arial Narrow" w:hAnsi="Arial Narrow"/>
        <w:sz w:val="18"/>
        <w:szCs w:val="18"/>
      </w:rPr>
      <w:t>.at, Internet</w:t>
    </w:r>
    <w:r w:rsidRPr="006D4CAE">
      <w:rPr>
        <w:rFonts w:ascii="Arial Narrow" w:hAnsi="Arial Narrow"/>
        <w:sz w:val="18"/>
        <w:szCs w:val="18"/>
      </w:rPr>
      <w:t xml:space="preserve">: </w:t>
    </w:r>
    <w:hyperlink r:id="rId1" w:history="1">
      <w:r w:rsidRPr="006D4CAE">
        <w:rPr>
          <w:rStyle w:val="Hyperlink"/>
          <w:rFonts w:ascii="Arial Narrow" w:hAnsi="Arial Narrow"/>
          <w:color w:val="auto"/>
          <w:sz w:val="18"/>
          <w:szCs w:val="18"/>
          <w:u w:val="none"/>
        </w:rPr>
        <w:t>www.learningcat.at/www.learningdog.at</w:t>
      </w:r>
    </w:hyperlink>
    <w:r w:rsidRPr="00A370F2">
      <w:rPr>
        <w:rFonts w:ascii="Arial Narrow" w:hAnsi="Arial Narrow"/>
        <w:sz w:val="18"/>
        <w:szCs w:val="18"/>
      </w:rPr>
      <w:br/>
    </w:r>
    <w:r>
      <w:rPr>
        <w:rFonts w:ascii="Arial Narrow" w:hAnsi="Arial Narrow"/>
        <w:sz w:val="18"/>
        <w:szCs w:val="18"/>
      </w:rPr>
      <w:t>Einzelunternehmen</w:t>
    </w:r>
  </w:p>
  <w:p w:rsidR="00DD75B6" w:rsidRDefault="00DD75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DC" w:rsidRDefault="00AC08DC" w:rsidP="00DD75B6">
      <w:pPr>
        <w:spacing w:after="0" w:line="240" w:lineRule="auto"/>
      </w:pPr>
      <w:r>
        <w:separator/>
      </w:r>
    </w:p>
  </w:footnote>
  <w:footnote w:type="continuationSeparator" w:id="0">
    <w:p w:rsidR="00AC08DC" w:rsidRDefault="00AC08DC" w:rsidP="00DD7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B6" w:rsidRDefault="00DD75B6">
    <w:pPr>
      <w:pStyle w:val="Kopfzeile"/>
    </w:pPr>
    <w:r>
      <w:rPr>
        <w:noProof/>
        <w:lang w:eastAsia="de-AT"/>
      </w:rPr>
      <w:drawing>
        <wp:anchor distT="0" distB="0" distL="114300" distR="114300" simplePos="0" relativeHeight="251659264" behindDoc="1" locked="0" layoutInCell="1" allowOverlap="1" wp14:anchorId="6A91B11E" wp14:editId="7244C727">
          <wp:simplePos x="0" y="0"/>
          <wp:positionH relativeFrom="column">
            <wp:posOffset>4326890</wp:posOffset>
          </wp:positionH>
          <wp:positionV relativeFrom="paragraph">
            <wp:posOffset>-387985</wp:posOffset>
          </wp:positionV>
          <wp:extent cx="2238375" cy="662305"/>
          <wp:effectExtent l="0" t="0" r="9525" b="4445"/>
          <wp:wrapTight wrapText="bothSides">
            <wp:wrapPolygon edited="0">
              <wp:start x="0" y="0"/>
              <wp:lineTo x="0" y="21124"/>
              <wp:lineTo x="21508" y="21124"/>
              <wp:lineTo x="21508" y="0"/>
              <wp:lineTo x="0" y="0"/>
            </wp:wrapPolygon>
          </wp:wrapTight>
          <wp:docPr id="5" name="Grafik 5" descr="C:\Users\wauselpausel\Documents\GRÜNDUNG\LOGO\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uselpausel\Documents\GRÜNDUNG\LOGO\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8375"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5B6" w:rsidRDefault="00DD75B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pt;height:31.5pt" o:bullet="t">
        <v:imagedata r:id="rId1" o:title="Katze"/>
      </v:shape>
    </w:pict>
  </w:numPicBullet>
  <w:numPicBullet w:numPicBulletId="1">
    <w:pict>
      <v:shape id="_x0000_i1029" type="#_x0000_t75" style="width:31.5pt;height:46.5pt" o:bullet="t">
        <v:imagedata r:id="rId2" o:title="Hund"/>
      </v:shape>
    </w:pict>
  </w:numPicBullet>
  <w:abstractNum w:abstractNumId="0">
    <w:nsid w:val="0A5804BC"/>
    <w:multiLevelType w:val="hybridMultilevel"/>
    <w:tmpl w:val="98767040"/>
    <w:lvl w:ilvl="0" w:tplc="FFB6A50A">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A5F54D9"/>
    <w:multiLevelType w:val="hybridMultilevel"/>
    <w:tmpl w:val="B5D2EB04"/>
    <w:lvl w:ilvl="0" w:tplc="FFB6A50A">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34F553A"/>
    <w:multiLevelType w:val="hybridMultilevel"/>
    <w:tmpl w:val="623E46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94B3A81"/>
    <w:multiLevelType w:val="hybridMultilevel"/>
    <w:tmpl w:val="71624F1C"/>
    <w:lvl w:ilvl="0" w:tplc="FFB6A50A">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CE14A20"/>
    <w:multiLevelType w:val="hybridMultilevel"/>
    <w:tmpl w:val="E94A73D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D3B52C4"/>
    <w:multiLevelType w:val="hybridMultilevel"/>
    <w:tmpl w:val="AAECD4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096012C"/>
    <w:multiLevelType w:val="hybridMultilevel"/>
    <w:tmpl w:val="50AC2F3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EE03255"/>
    <w:multiLevelType w:val="hybridMultilevel"/>
    <w:tmpl w:val="54C45396"/>
    <w:lvl w:ilvl="0" w:tplc="FFB6A50A">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AC"/>
    <w:rsid w:val="00000B06"/>
    <w:rsid w:val="000039DA"/>
    <w:rsid w:val="0000502F"/>
    <w:rsid w:val="00010493"/>
    <w:rsid w:val="00013C76"/>
    <w:rsid w:val="00016107"/>
    <w:rsid w:val="00022271"/>
    <w:rsid w:val="0002285A"/>
    <w:rsid w:val="00026EBE"/>
    <w:rsid w:val="00027BE7"/>
    <w:rsid w:val="00027F91"/>
    <w:rsid w:val="00030122"/>
    <w:rsid w:val="0003031C"/>
    <w:rsid w:val="000333AC"/>
    <w:rsid w:val="000335A0"/>
    <w:rsid w:val="00034D5C"/>
    <w:rsid w:val="000379A8"/>
    <w:rsid w:val="000401BB"/>
    <w:rsid w:val="0004202D"/>
    <w:rsid w:val="000473E9"/>
    <w:rsid w:val="0005088D"/>
    <w:rsid w:val="00051FB0"/>
    <w:rsid w:val="00052290"/>
    <w:rsid w:val="00053565"/>
    <w:rsid w:val="00053A59"/>
    <w:rsid w:val="00054D27"/>
    <w:rsid w:val="00055562"/>
    <w:rsid w:val="000564D1"/>
    <w:rsid w:val="00057611"/>
    <w:rsid w:val="00057C3D"/>
    <w:rsid w:val="0006266B"/>
    <w:rsid w:val="00062EE3"/>
    <w:rsid w:val="00063D0E"/>
    <w:rsid w:val="0006545B"/>
    <w:rsid w:val="000712FE"/>
    <w:rsid w:val="00071B26"/>
    <w:rsid w:val="00072FCF"/>
    <w:rsid w:val="00076741"/>
    <w:rsid w:val="00080072"/>
    <w:rsid w:val="00080F27"/>
    <w:rsid w:val="00084B80"/>
    <w:rsid w:val="00084FF2"/>
    <w:rsid w:val="0008556C"/>
    <w:rsid w:val="00085D69"/>
    <w:rsid w:val="00087140"/>
    <w:rsid w:val="000872B2"/>
    <w:rsid w:val="000943E1"/>
    <w:rsid w:val="00094A7B"/>
    <w:rsid w:val="000A3265"/>
    <w:rsid w:val="000A3403"/>
    <w:rsid w:val="000A77FC"/>
    <w:rsid w:val="000B3DAA"/>
    <w:rsid w:val="000B3DCD"/>
    <w:rsid w:val="000B48E2"/>
    <w:rsid w:val="000B4F78"/>
    <w:rsid w:val="000C01BF"/>
    <w:rsid w:val="000C01D0"/>
    <w:rsid w:val="000C03C8"/>
    <w:rsid w:val="000C046B"/>
    <w:rsid w:val="000C30CC"/>
    <w:rsid w:val="000C4867"/>
    <w:rsid w:val="000C5B31"/>
    <w:rsid w:val="000C5B5B"/>
    <w:rsid w:val="000C6DA7"/>
    <w:rsid w:val="000D01BB"/>
    <w:rsid w:val="000D2A9F"/>
    <w:rsid w:val="000D4C8E"/>
    <w:rsid w:val="000D5101"/>
    <w:rsid w:val="000D56B3"/>
    <w:rsid w:val="000E0D73"/>
    <w:rsid w:val="000E2EF8"/>
    <w:rsid w:val="000E46A9"/>
    <w:rsid w:val="000E6629"/>
    <w:rsid w:val="000E719E"/>
    <w:rsid w:val="000F06F9"/>
    <w:rsid w:val="000F0C6F"/>
    <w:rsid w:val="000F4B13"/>
    <w:rsid w:val="000F7705"/>
    <w:rsid w:val="00101B10"/>
    <w:rsid w:val="00103DD1"/>
    <w:rsid w:val="0010582C"/>
    <w:rsid w:val="00106322"/>
    <w:rsid w:val="001063C5"/>
    <w:rsid w:val="00106A31"/>
    <w:rsid w:val="001104AD"/>
    <w:rsid w:val="00111CCB"/>
    <w:rsid w:val="00112776"/>
    <w:rsid w:val="00113760"/>
    <w:rsid w:val="00114019"/>
    <w:rsid w:val="00114988"/>
    <w:rsid w:val="0011588F"/>
    <w:rsid w:val="00116E81"/>
    <w:rsid w:val="0012065E"/>
    <w:rsid w:val="00121AF1"/>
    <w:rsid w:val="001230F6"/>
    <w:rsid w:val="00123B71"/>
    <w:rsid w:val="00124C8A"/>
    <w:rsid w:val="00125D0F"/>
    <w:rsid w:val="00126891"/>
    <w:rsid w:val="00130F17"/>
    <w:rsid w:val="00131029"/>
    <w:rsid w:val="00132684"/>
    <w:rsid w:val="0013283B"/>
    <w:rsid w:val="001332FC"/>
    <w:rsid w:val="001359FA"/>
    <w:rsid w:val="0013714E"/>
    <w:rsid w:val="00140BC8"/>
    <w:rsid w:val="001413E2"/>
    <w:rsid w:val="00141BB7"/>
    <w:rsid w:val="0014277C"/>
    <w:rsid w:val="00144C7B"/>
    <w:rsid w:val="00145BF7"/>
    <w:rsid w:val="00150BD3"/>
    <w:rsid w:val="00155D29"/>
    <w:rsid w:val="001562A0"/>
    <w:rsid w:val="00157392"/>
    <w:rsid w:val="00160CF0"/>
    <w:rsid w:val="00161D8F"/>
    <w:rsid w:val="001637D8"/>
    <w:rsid w:val="001655AB"/>
    <w:rsid w:val="001679EE"/>
    <w:rsid w:val="001701A3"/>
    <w:rsid w:val="00172013"/>
    <w:rsid w:val="0017313A"/>
    <w:rsid w:val="0017540F"/>
    <w:rsid w:val="00176763"/>
    <w:rsid w:val="001807F3"/>
    <w:rsid w:val="00183260"/>
    <w:rsid w:val="00183CF2"/>
    <w:rsid w:val="00184C3E"/>
    <w:rsid w:val="00185579"/>
    <w:rsid w:val="001862FD"/>
    <w:rsid w:val="0019200E"/>
    <w:rsid w:val="00192592"/>
    <w:rsid w:val="00193531"/>
    <w:rsid w:val="001939A3"/>
    <w:rsid w:val="001948D2"/>
    <w:rsid w:val="00194C04"/>
    <w:rsid w:val="001A1BA9"/>
    <w:rsid w:val="001A2129"/>
    <w:rsid w:val="001A7358"/>
    <w:rsid w:val="001B0D86"/>
    <w:rsid w:val="001B1471"/>
    <w:rsid w:val="001B16C8"/>
    <w:rsid w:val="001B33BA"/>
    <w:rsid w:val="001B6EED"/>
    <w:rsid w:val="001B7438"/>
    <w:rsid w:val="001B7C7B"/>
    <w:rsid w:val="001C0159"/>
    <w:rsid w:val="001C23F4"/>
    <w:rsid w:val="001C2C17"/>
    <w:rsid w:val="001C407A"/>
    <w:rsid w:val="001C55B6"/>
    <w:rsid w:val="001C7732"/>
    <w:rsid w:val="001D1231"/>
    <w:rsid w:val="001D14EA"/>
    <w:rsid w:val="001D6CD9"/>
    <w:rsid w:val="001E014E"/>
    <w:rsid w:val="001E22EB"/>
    <w:rsid w:val="001E57DB"/>
    <w:rsid w:val="001E60B7"/>
    <w:rsid w:val="001F2928"/>
    <w:rsid w:val="001F3ECD"/>
    <w:rsid w:val="00200346"/>
    <w:rsid w:val="00201056"/>
    <w:rsid w:val="00202220"/>
    <w:rsid w:val="002037FC"/>
    <w:rsid w:val="00204661"/>
    <w:rsid w:val="00210F1E"/>
    <w:rsid w:val="00213B8D"/>
    <w:rsid w:val="002147EF"/>
    <w:rsid w:val="00217868"/>
    <w:rsid w:val="00223152"/>
    <w:rsid w:val="002266C6"/>
    <w:rsid w:val="002302FA"/>
    <w:rsid w:val="00233897"/>
    <w:rsid w:val="00240F45"/>
    <w:rsid w:val="00240FC0"/>
    <w:rsid w:val="00243676"/>
    <w:rsid w:val="00244499"/>
    <w:rsid w:val="00246A11"/>
    <w:rsid w:val="00250E76"/>
    <w:rsid w:val="00251559"/>
    <w:rsid w:val="00251F86"/>
    <w:rsid w:val="00254835"/>
    <w:rsid w:val="00254C65"/>
    <w:rsid w:val="00254DA2"/>
    <w:rsid w:val="002557C0"/>
    <w:rsid w:val="00260C7D"/>
    <w:rsid w:val="002668E8"/>
    <w:rsid w:val="002679ED"/>
    <w:rsid w:val="00267A2D"/>
    <w:rsid w:val="002703E2"/>
    <w:rsid w:val="00270B38"/>
    <w:rsid w:val="0027525A"/>
    <w:rsid w:val="002816A8"/>
    <w:rsid w:val="002838C4"/>
    <w:rsid w:val="00284D01"/>
    <w:rsid w:val="002855F6"/>
    <w:rsid w:val="00285D47"/>
    <w:rsid w:val="0028649F"/>
    <w:rsid w:val="0028698C"/>
    <w:rsid w:val="002909F1"/>
    <w:rsid w:val="0029124E"/>
    <w:rsid w:val="002922C5"/>
    <w:rsid w:val="00292662"/>
    <w:rsid w:val="00292D71"/>
    <w:rsid w:val="002956E6"/>
    <w:rsid w:val="00296E02"/>
    <w:rsid w:val="00297381"/>
    <w:rsid w:val="002973A0"/>
    <w:rsid w:val="00297943"/>
    <w:rsid w:val="002A0D62"/>
    <w:rsid w:val="002A0F33"/>
    <w:rsid w:val="002A2606"/>
    <w:rsid w:val="002A39F3"/>
    <w:rsid w:val="002A4DE9"/>
    <w:rsid w:val="002A5818"/>
    <w:rsid w:val="002A60EB"/>
    <w:rsid w:val="002A621F"/>
    <w:rsid w:val="002A6281"/>
    <w:rsid w:val="002A671D"/>
    <w:rsid w:val="002A7CDB"/>
    <w:rsid w:val="002B1ACF"/>
    <w:rsid w:val="002B2029"/>
    <w:rsid w:val="002B4125"/>
    <w:rsid w:val="002B424A"/>
    <w:rsid w:val="002B4476"/>
    <w:rsid w:val="002B4BDE"/>
    <w:rsid w:val="002B6213"/>
    <w:rsid w:val="002B72F3"/>
    <w:rsid w:val="002C1051"/>
    <w:rsid w:val="002C18EC"/>
    <w:rsid w:val="002C2A70"/>
    <w:rsid w:val="002C3DD3"/>
    <w:rsid w:val="002C700C"/>
    <w:rsid w:val="002D1580"/>
    <w:rsid w:val="002D3494"/>
    <w:rsid w:val="002D449E"/>
    <w:rsid w:val="002D57D8"/>
    <w:rsid w:val="002D78E4"/>
    <w:rsid w:val="002E103C"/>
    <w:rsid w:val="002E11E7"/>
    <w:rsid w:val="002E252C"/>
    <w:rsid w:val="002E3E4E"/>
    <w:rsid w:val="002E60E0"/>
    <w:rsid w:val="002E75C7"/>
    <w:rsid w:val="002F1760"/>
    <w:rsid w:val="002F2070"/>
    <w:rsid w:val="002F2A20"/>
    <w:rsid w:val="002F4822"/>
    <w:rsid w:val="002F4989"/>
    <w:rsid w:val="00300B1D"/>
    <w:rsid w:val="0030165D"/>
    <w:rsid w:val="0030239C"/>
    <w:rsid w:val="003044E5"/>
    <w:rsid w:val="00305F29"/>
    <w:rsid w:val="003077AB"/>
    <w:rsid w:val="00307F5C"/>
    <w:rsid w:val="00312C91"/>
    <w:rsid w:val="00312F43"/>
    <w:rsid w:val="003163C5"/>
    <w:rsid w:val="00316B1A"/>
    <w:rsid w:val="003202D2"/>
    <w:rsid w:val="00320319"/>
    <w:rsid w:val="00320654"/>
    <w:rsid w:val="00321F09"/>
    <w:rsid w:val="00325471"/>
    <w:rsid w:val="003270E3"/>
    <w:rsid w:val="00330159"/>
    <w:rsid w:val="0033454B"/>
    <w:rsid w:val="00336126"/>
    <w:rsid w:val="0034054D"/>
    <w:rsid w:val="00341277"/>
    <w:rsid w:val="00342736"/>
    <w:rsid w:val="003446CE"/>
    <w:rsid w:val="00352CBF"/>
    <w:rsid w:val="0035451C"/>
    <w:rsid w:val="003555F1"/>
    <w:rsid w:val="003557F8"/>
    <w:rsid w:val="0035731B"/>
    <w:rsid w:val="00360FF2"/>
    <w:rsid w:val="00363490"/>
    <w:rsid w:val="0036591F"/>
    <w:rsid w:val="00367458"/>
    <w:rsid w:val="00370253"/>
    <w:rsid w:val="00375209"/>
    <w:rsid w:val="00375422"/>
    <w:rsid w:val="00376DA5"/>
    <w:rsid w:val="00377699"/>
    <w:rsid w:val="00380FB6"/>
    <w:rsid w:val="003812E4"/>
    <w:rsid w:val="00381D03"/>
    <w:rsid w:val="003834FA"/>
    <w:rsid w:val="00383723"/>
    <w:rsid w:val="00383E95"/>
    <w:rsid w:val="0038664C"/>
    <w:rsid w:val="00391131"/>
    <w:rsid w:val="0039296C"/>
    <w:rsid w:val="00392B58"/>
    <w:rsid w:val="00392BF7"/>
    <w:rsid w:val="00393D10"/>
    <w:rsid w:val="0039445E"/>
    <w:rsid w:val="00394A90"/>
    <w:rsid w:val="00396152"/>
    <w:rsid w:val="0039619B"/>
    <w:rsid w:val="003963E4"/>
    <w:rsid w:val="0039696A"/>
    <w:rsid w:val="00397918"/>
    <w:rsid w:val="003A0903"/>
    <w:rsid w:val="003A095E"/>
    <w:rsid w:val="003A0DB8"/>
    <w:rsid w:val="003A1FC7"/>
    <w:rsid w:val="003A21AE"/>
    <w:rsid w:val="003A2517"/>
    <w:rsid w:val="003A3AFA"/>
    <w:rsid w:val="003A5FCA"/>
    <w:rsid w:val="003A6759"/>
    <w:rsid w:val="003A7632"/>
    <w:rsid w:val="003B098F"/>
    <w:rsid w:val="003B1169"/>
    <w:rsid w:val="003B78E4"/>
    <w:rsid w:val="003C02BD"/>
    <w:rsid w:val="003C059B"/>
    <w:rsid w:val="003C0B63"/>
    <w:rsid w:val="003C2F09"/>
    <w:rsid w:val="003C7133"/>
    <w:rsid w:val="003D0701"/>
    <w:rsid w:val="003D2869"/>
    <w:rsid w:val="003D315F"/>
    <w:rsid w:val="003D5C55"/>
    <w:rsid w:val="003D686F"/>
    <w:rsid w:val="003E1D0D"/>
    <w:rsid w:val="003E3980"/>
    <w:rsid w:val="003E433D"/>
    <w:rsid w:val="003E7A80"/>
    <w:rsid w:val="003F3480"/>
    <w:rsid w:val="003F4017"/>
    <w:rsid w:val="003F43A1"/>
    <w:rsid w:val="003F4C74"/>
    <w:rsid w:val="003F622E"/>
    <w:rsid w:val="003F6E7B"/>
    <w:rsid w:val="003F6FC1"/>
    <w:rsid w:val="00400924"/>
    <w:rsid w:val="00402B68"/>
    <w:rsid w:val="00404876"/>
    <w:rsid w:val="004060F4"/>
    <w:rsid w:val="00412393"/>
    <w:rsid w:val="004126F9"/>
    <w:rsid w:val="00414616"/>
    <w:rsid w:val="004146D2"/>
    <w:rsid w:val="00415982"/>
    <w:rsid w:val="0042131C"/>
    <w:rsid w:val="004235ED"/>
    <w:rsid w:val="00423B76"/>
    <w:rsid w:val="00424405"/>
    <w:rsid w:val="00424791"/>
    <w:rsid w:val="00426459"/>
    <w:rsid w:val="00426C05"/>
    <w:rsid w:val="00427166"/>
    <w:rsid w:val="004304EA"/>
    <w:rsid w:val="004307B4"/>
    <w:rsid w:val="004336D0"/>
    <w:rsid w:val="004518E1"/>
    <w:rsid w:val="004535E8"/>
    <w:rsid w:val="00454224"/>
    <w:rsid w:val="00456109"/>
    <w:rsid w:val="004573C6"/>
    <w:rsid w:val="00457509"/>
    <w:rsid w:val="0045799D"/>
    <w:rsid w:val="004603D4"/>
    <w:rsid w:val="0046068A"/>
    <w:rsid w:val="00460EEB"/>
    <w:rsid w:val="0046111D"/>
    <w:rsid w:val="00465051"/>
    <w:rsid w:val="00466282"/>
    <w:rsid w:val="004664F2"/>
    <w:rsid w:val="00466687"/>
    <w:rsid w:val="00466C7E"/>
    <w:rsid w:val="00472321"/>
    <w:rsid w:val="00474330"/>
    <w:rsid w:val="00474344"/>
    <w:rsid w:val="004774C3"/>
    <w:rsid w:val="004829E9"/>
    <w:rsid w:val="0048548C"/>
    <w:rsid w:val="004855BA"/>
    <w:rsid w:val="00490ACD"/>
    <w:rsid w:val="00491587"/>
    <w:rsid w:val="00492089"/>
    <w:rsid w:val="004938D1"/>
    <w:rsid w:val="00495DF6"/>
    <w:rsid w:val="004A4CB7"/>
    <w:rsid w:val="004A569F"/>
    <w:rsid w:val="004A5B83"/>
    <w:rsid w:val="004A6153"/>
    <w:rsid w:val="004A61C3"/>
    <w:rsid w:val="004A7637"/>
    <w:rsid w:val="004B0A91"/>
    <w:rsid w:val="004B0E66"/>
    <w:rsid w:val="004B190C"/>
    <w:rsid w:val="004B355F"/>
    <w:rsid w:val="004B63FB"/>
    <w:rsid w:val="004C7E05"/>
    <w:rsid w:val="004D35B7"/>
    <w:rsid w:val="004E0097"/>
    <w:rsid w:val="004E1CB1"/>
    <w:rsid w:val="004E50F9"/>
    <w:rsid w:val="004E5182"/>
    <w:rsid w:val="004E52B2"/>
    <w:rsid w:val="004F0CD0"/>
    <w:rsid w:val="004F3279"/>
    <w:rsid w:val="004F3AF7"/>
    <w:rsid w:val="004F4872"/>
    <w:rsid w:val="004F65BE"/>
    <w:rsid w:val="004F6C13"/>
    <w:rsid w:val="004F6DC2"/>
    <w:rsid w:val="00500449"/>
    <w:rsid w:val="0050111A"/>
    <w:rsid w:val="0050199F"/>
    <w:rsid w:val="0050338D"/>
    <w:rsid w:val="00510785"/>
    <w:rsid w:val="005114D5"/>
    <w:rsid w:val="00513823"/>
    <w:rsid w:val="00517E75"/>
    <w:rsid w:val="005206E3"/>
    <w:rsid w:val="00520FD1"/>
    <w:rsid w:val="005231EA"/>
    <w:rsid w:val="00523F8B"/>
    <w:rsid w:val="00524ED9"/>
    <w:rsid w:val="00526377"/>
    <w:rsid w:val="005263B5"/>
    <w:rsid w:val="00527E96"/>
    <w:rsid w:val="00527F9F"/>
    <w:rsid w:val="005347FC"/>
    <w:rsid w:val="00534812"/>
    <w:rsid w:val="00535F66"/>
    <w:rsid w:val="005376BA"/>
    <w:rsid w:val="00537F54"/>
    <w:rsid w:val="00537FA3"/>
    <w:rsid w:val="0054158D"/>
    <w:rsid w:val="005437F7"/>
    <w:rsid w:val="00543C0B"/>
    <w:rsid w:val="00543CCF"/>
    <w:rsid w:val="005459D9"/>
    <w:rsid w:val="00552B1B"/>
    <w:rsid w:val="00555BCF"/>
    <w:rsid w:val="00556B46"/>
    <w:rsid w:val="005578CA"/>
    <w:rsid w:val="00566B81"/>
    <w:rsid w:val="005672EB"/>
    <w:rsid w:val="0056732E"/>
    <w:rsid w:val="00573702"/>
    <w:rsid w:val="0057383B"/>
    <w:rsid w:val="00573869"/>
    <w:rsid w:val="005749C5"/>
    <w:rsid w:val="0057725B"/>
    <w:rsid w:val="0057731A"/>
    <w:rsid w:val="00583221"/>
    <w:rsid w:val="00583381"/>
    <w:rsid w:val="005840CC"/>
    <w:rsid w:val="00586261"/>
    <w:rsid w:val="005871A2"/>
    <w:rsid w:val="0058731A"/>
    <w:rsid w:val="00593F2A"/>
    <w:rsid w:val="00594A55"/>
    <w:rsid w:val="00596005"/>
    <w:rsid w:val="00597E1D"/>
    <w:rsid w:val="005A1552"/>
    <w:rsid w:val="005A579F"/>
    <w:rsid w:val="005A6213"/>
    <w:rsid w:val="005A62EC"/>
    <w:rsid w:val="005B3D3A"/>
    <w:rsid w:val="005B6666"/>
    <w:rsid w:val="005C03B1"/>
    <w:rsid w:val="005C1E3C"/>
    <w:rsid w:val="005C6108"/>
    <w:rsid w:val="005C7C54"/>
    <w:rsid w:val="005D0929"/>
    <w:rsid w:val="005D2D6E"/>
    <w:rsid w:val="005D37D4"/>
    <w:rsid w:val="005D4067"/>
    <w:rsid w:val="005D6008"/>
    <w:rsid w:val="005D7AA0"/>
    <w:rsid w:val="005E1B0F"/>
    <w:rsid w:val="005E435B"/>
    <w:rsid w:val="005E4B84"/>
    <w:rsid w:val="005E4FF2"/>
    <w:rsid w:val="005E597C"/>
    <w:rsid w:val="005E6B54"/>
    <w:rsid w:val="005E6BEB"/>
    <w:rsid w:val="005F0556"/>
    <w:rsid w:val="005F1F85"/>
    <w:rsid w:val="005F3FEB"/>
    <w:rsid w:val="005F44FA"/>
    <w:rsid w:val="005F547C"/>
    <w:rsid w:val="005F5849"/>
    <w:rsid w:val="005F7865"/>
    <w:rsid w:val="006017C8"/>
    <w:rsid w:val="0060286E"/>
    <w:rsid w:val="006030DD"/>
    <w:rsid w:val="00604F5B"/>
    <w:rsid w:val="00605160"/>
    <w:rsid w:val="0060657A"/>
    <w:rsid w:val="00611917"/>
    <w:rsid w:val="00612F8F"/>
    <w:rsid w:val="00613328"/>
    <w:rsid w:val="006157AF"/>
    <w:rsid w:val="00617542"/>
    <w:rsid w:val="00625E8C"/>
    <w:rsid w:val="00626F88"/>
    <w:rsid w:val="00630234"/>
    <w:rsid w:val="006315FF"/>
    <w:rsid w:val="00632CFE"/>
    <w:rsid w:val="00633726"/>
    <w:rsid w:val="006343B3"/>
    <w:rsid w:val="00634CAA"/>
    <w:rsid w:val="00635ACD"/>
    <w:rsid w:val="006378EC"/>
    <w:rsid w:val="00644EAA"/>
    <w:rsid w:val="006511EE"/>
    <w:rsid w:val="006530E6"/>
    <w:rsid w:val="00654317"/>
    <w:rsid w:val="0066649E"/>
    <w:rsid w:val="00666593"/>
    <w:rsid w:val="0066662F"/>
    <w:rsid w:val="00670B83"/>
    <w:rsid w:val="0067122F"/>
    <w:rsid w:val="006716B1"/>
    <w:rsid w:val="0067197C"/>
    <w:rsid w:val="006719F1"/>
    <w:rsid w:val="00672316"/>
    <w:rsid w:val="00677418"/>
    <w:rsid w:val="00680536"/>
    <w:rsid w:val="00681B86"/>
    <w:rsid w:val="00682AD7"/>
    <w:rsid w:val="0068364A"/>
    <w:rsid w:val="006870FB"/>
    <w:rsid w:val="0068778E"/>
    <w:rsid w:val="00690B24"/>
    <w:rsid w:val="00692C39"/>
    <w:rsid w:val="006938D4"/>
    <w:rsid w:val="00694247"/>
    <w:rsid w:val="00694D42"/>
    <w:rsid w:val="00695D1C"/>
    <w:rsid w:val="006962F6"/>
    <w:rsid w:val="006A0FF0"/>
    <w:rsid w:val="006A1408"/>
    <w:rsid w:val="006A3352"/>
    <w:rsid w:val="006A43B9"/>
    <w:rsid w:val="006A5AB6"/>
    <w:rsid w:val="006A6DC9"/>
    <w:rsid w:val="006B0304"/>
    <w:rsid w:val="006B0500"/>
    <w:rsid w:val="006B1086"/>
    <w:rsid w:val="006B29C6"/>
    <w:rsid w:val="006B4ED7"/>
    <w:rsid w:val="006B5054"/>
    <w:rsid w:val="006B6D41"/>
    <w:rsid w:val="006B70F0"/>
    <w:rsid w:val="006B750F"/>
    <w:rsid w:val="006C380F"/>
    <w:rsid w:val="006C40DE"/>
    <w:rsid w:val="006C4D9E"/>
    <w:rsid w:val="006C5B9F"/>
    <w:rsid w:val="006C7E33"/>
    <w:rsid w:val="006D0EB5"/>
    <w:rsid w:val="006D4CAE"/>
    <w:rsid w:val="006D55C1"/>
    <w:rsid w:val="006D62A3"/>
    <w:rsid w:val="006E33B0"/>
    <w:rsid w:val="006E4A95"/>
    <w:rsid w:val="006E584C"/>
    <w:rsid w:val="006E5B79"/>
    <w:rsid w:val="006E749E"/>
    <w:rsid w:val="006E7E2E"/>
    <w:rsid w:val="006F22E8"/>
    <w:rsid w:val="006F3FE8"/>
    <w:rsid w:val="006F5EC7"/>
    <w:rsid w:val="007016FB"/>
    <w:rsid w:val="00701DEA"/>
    <w:rsid w:val="00702E9B"/>
    <w:rsid w:val="0070356A"/>
    <w:rsid w:val="007062D6"/>
    <w:rsid w:val="00710ECD"/>
    <w:rsid w:val="007165AA"/>
    <w:rsid w:val="00717CFC"/>
    <w:rsid w:val="0072044E"/>
    <w:rsid w:val="00722D9C"/>
    <w:rsid w:val="00723FD2"/>
    <w:rsid w:val="00731DD9"/>
    <w:rsid w:val="00732B83"/>
    <w:rsid w:val="00733126"/>
    <w:rsid w:val="00734889"/>
    <w:rsid w:val="007400D1"/>
    <w:rsid w:val="007423D5"/>
    <w:rsid w:val="00746970"/>
    <w:rsid w:val="00747E6E"/>
    <w:rsid w:val="007504E0"/>
    <w:rsid w:val="00750BE6"/>
    <w:rsid w:val="007510CB"/>
    <w:rsid w:val="00751345"/>
    <w:rsid w:val="00751EC1"/>
    <w:rsid w:val="0075234F"/>
    <w:rsid w:val="0075334A"/>
    <w:rsid w:val="0075388B"/>
    <w:rsid w:val="00754FCD"/>
    <w:rsid w:val="00755968"/>
    <w:rsid w:val="00756786"/>
    <w:rsid w:val="0075778A"/>
    <w:rsid w:val="007603F3"/>
    <w:rsid w:val="00760FBA"/>
    <w:rsid w:val="007613E8"/>
    <w:rsid w:val="00763810"/>
    <w:rsid w:val="007644AA"/>
    <w:rsid w:val="007664B4"/>
    <w:rsid w:val="00767858"/>
    <w:rsid w:val="00767E0D"/>
    <w:rsid w:val="00771732"/>
    <w:rsid w:val="007718E4"/>
    <w:rsid w:val="007752BE"/>
    <w:rsid w:val="00780E4C"/>
    <w:rsid w:val="00781603"/>
    <w:rsid w:val="0078406C"/>
    <w:rsid w:val="00786368"/>
    <w:rsid w:val="007872AC"/>
    <w:rsid w:val="00787B57"/>
    <w:rsid w:val="00787F98"/>
    <w:rsid w:val="00792E5E"/>
    <w:rsid w:val="00793E30"/>
    <w:rsid w:val="00794C0B"/>
    <w:rsid w:val="007950F5"/>
    <w:rsid w:val="00795660"/>
    <w:rsid w:val="007A1F9D"/>
    <w:rsid w:val="007A292E"/>
    <w:rsid w:val="007A4445"/>
    <w:rsid w:val="007A5313"/>
    <w:rsid w:val="007A57BB"/>
    <w:rsid w:val="007A7E2A"/>
    <w:rsid w:val="007B33FC"/>
    <w:rsid w:val="007B4C3F"/>
    <w:rsid w:val="007B7E44"/>
    <w:rsid w:val="007C0D29"/>
    <w:rsid w:val="007C2D85"/>
    <w:rsid w:val="007C365C"/>
    <w:rsid w:val="007D0420"/>
    <w:rsid w:val="007D04EE"/>
    <w:rsid w:val="007D04FF"/>
    <w:rsid w:val="007E0046"/>
    <w:rsid w:val="007E1246"/>
    <w:rsid w:val="007E25DE"/>
    <w:rsid w:val="007E7BB5"/>
    <w:rsid w:val="007E7DF1"/>
    <w:rsid w:val="007F304C"/>
    <w:rsid w:val="007F4E73"/>
    <w:rsid w:val="007F521C"/>
    <w:rsid w:val="007F6E90"/>
    <w:rsid w:val="0080261F"/>
    <w:rsid w:val="00802B0B"/>
    <w:rsid w:val="00805882"/>
    <w:rsid w:val="00806AF1"/>
    <w:rsid w:val="00810614"/>
    <w:rsid w:val="00813BFF"/>
    <w:rsid w:val="00815A3E"/>
    <w:rsid w:val="00815DCC"/>
    <w:rsid w:val="00816D38"/>
    <w:rsid w:val="00820894"/>
    <w:rsid w:val="008218A2"/>
    <w:rsid w:val="00821E0D"/>
    <w:rsid w:val="008224B3"/>
    <w:rsid w:val="008227DC"/>
    <w:rsid w:val="00824621"/>
    <w:rsid w:val="00824961"/>
    <w:rsid w:val="008249BB"/>
    <w:rsid w:val="00825E52"/>
    <w:rsid w:val="00826C7B"/>
    <w:rsid w:val="0083031F"/>
    <w:rsid w:val="008312C1"/>
    <w:rsid w:val="00831AB0"/>
    <w:rsid w:val="0083237A"/>
    <w:rsid w:val="00833750"/>
    <w:rsid w:val="00835326"/>
    <w:rsid w:val="00835390"/>
    <w:rsid w:val="00837104"/>
    <w:rsid w:val="0084078B"/>
    <w:rsid w:val="00842301"/>
    <w:rsid w:val="00844B0D"/>
    <w:rsid w:val="00844D51"/>
    <w:rsid w:val="00845A6A"/>
    <w:rsid w:val="00845CDD"/>
    <w:rsid w:val="00846E38"/>
    <w:rsid w:val="00850610"/>
    <w:rsid w:val="008536FC"/>
    <w:rsid w:val="00854886"/>
    <w:rsid w:val="00854AC7"/>
    <w:rsid w:val="00856D62"/>
    <w:rsid w:val="00857D01"/>
    <w:rsid w:val="00861B61"/>
    <w:rsid w:val="00861FBC"/>
    <w:rsid w:val="0086317B"/>
    <w:rsid w:val="00863CE1"/>
    <w:rsid w:val="00866885"/>
    <w:rsid w:val="008673C2"/>
    <w:rsid w:val="00870778"/>
    <w:rsid w:val="00872410"/>
    <w:rsid w:val="0087396E"/>
    <w:rsid w:val="008743B4"/>
    <w:rsid w:val="00874947"/>
    <w:rsid w:val="00880BE7"/>
    <w:rsid w:val="00881F62"/>
    <w:rsid w:val="00883519"/>
    <w:rsid w:val="00895583"/>
    <w:rsid w:val="0089682D"/>
    <w:rsid w:val="00897DBD"/>
    <w:rsid w:val="008A155F"/>
    <w:rsid w:val="008A21B0"/>
    <w:rsid w:val="008A435A"/>
    <w:rsid w:val="008A4A0D"/>
    <w:rsid w:val="008A57AC"/>
    <w:rsid w:val="008A5BF8"/>
    <w:rsid w:val="008B2372"/>
    <w:rsid w:val="008B2D38"/>
    <w:rsid w:val="008B40A2"/>
    <w:rsid w:val="008B658A"/>
    <w:rsid w:val="008B6A16"/>
    <w:rsid w:val="008C34D8"/>
    <w:rsid w:val="008D2524"/>
    <w:rsid w:val="008E2528"/>
    <w:rsid w:val="008E28AB"/>
    <w:rsid w:val="008E6495"/>
    <w:rsid w:val="008E7837"/>
    <w:rsid w:val="008E7D8F"/>
    <w:rsid w:val="008F1EC2"/>
    <w:rsid w:val="008F24D3"/>
    <w:rsid w:val="008F617D"/>
    <w:rsid w:val="00900DC0"/>
    <w:rsid w:val="00902903"/>
    <w:rsid w:val="00902B11"/>
    <w:rsid w:val="00904346"/>
    <w:rsid w:val="009121DC"/>
    <w:rsid w:val="00912DC9"/>
    <w:rsid w:val="009138A9"/>
    <w:rsid w:val="00920D05"/>
    <w:rsid w:val="009259C8"/>
    <w:rsid w:val="0092664F"/>
    <w:rsid w:val="00926ACD"/>
    <w:rsid w:val="00926DB9"/>
    <w:rsid w:val="009270DB"/>
    <w:rsid w:val="0092744A"/>
    <w:rsid w:val="00927664"/>
    <w:rsid w:val="00927958"/>
    <w:rsid w:val="00932A72"/>
    <w:rsid w:val="00935A5B"/>
    <w:rsid w:val="009371B2"/>
    <w:rsid w:val="00940049"/>
    <w:rsid w:val="0094020A"/>
    <w:rsid w:val="009406EF"/>
    <w:rsid w:val="009417E9"/>
    <w:rsid w:val="00943D28"/>
    <w:rsid w:val="009445F2"/>
    <w:rsid w:val="00950098"/>
    <w:rsid w:val="009513D5"/>
    <w:rsid w:val="009526B3"/>
    <w:rsid w:val="00957E72"/>
    <w:rsid w:val="00961EA8"/>
    <w:rsid w:val="00963A5A"/>
    <w:rsid w:val="009647AE"/>
    <w:rsid w:val="00966372"/>
    <w:rsid w:val="00975351"/>
    <w:rsid w:val="00982B2B"/>
    <w:rsid w:val="00984C96"/>
    <w:rsid w:val="00990D01"/>
    <w:rsid w:val="00990D18"/>
    <w:rsid w:val="0099282D"/>
    <w:rsid w:val="00993638"/>
    <w:rsid w:val="00994ECF"/>
    <w:rsid w:val="00996AA9"/>
    <w:rsid w:val="009A2475"/>
    <w:rsid w:val="009A3757"/>
    <w:rsid w:val="009A69AB"/>
    <w:rsid w:val="009A74B1"/>
    <w:rsid w:val="009A77EA"/>
    <w:rsid w:val="009A7B77"/>
    <w:rsid w:val="009A7CF4"/>
    <w:rsid w:val="009B1221"/>
    <w:rsid w:val="009B3688"/>
    <w:rsid w:val="009B3CAB"/>
    <w:rsid w:val="009B6DCB"/>
    <w:rsid w:val="009B786F"/>
    <w:rsid w:val="009C0C7E"/>
    <w:rsid w:val="009C2175"/>
    <w:rsid w:val="009C2DF4"/>
    <w:rsid w:val="009C3F19"/>
    <w:rsid w:val="009C68F0"/>
    <w:rsid w:val="009D103A"/>
    <w:rsid w:val="009D54E9"/>
    <w:rsid w:val="009D5E88"/>
    <w:rsid w:val="009D6179"/>
    <w:rsid w:val="009D6C03"/>
    <w:rsid w:val="009D6FD3"/>
    <w:rsid w:val="009D7E6F"/>
    <w:rsid w:val="009E06CA"/>
    <w:rsid w:val="009E32A4"/>
    <w:rsid w:val="009E46B8"/>
    <w:rsid w:val="009E503A"/>
    <w:rsid w:val="009E5954"/>
    <w:rsid w:val="009E6EF2"/>
    <w:rsid w:val="009E74E2"/>
    <w:rsid w:val="009F02F3"/>
    <w:rsid w:val="009F2ACD"/>
    <w:rsid w:val="009F65C6"/>
    <w:rsid w:val="009F6770"/>
    <w:rsid w:val="009F7A65"/>
    <w:rsid w:val="00A02EC8"/>
    <w:rsid w:val="00A03EF4"/>
    <w:rsid w:val="00A06223"/>
    <w:rsid w:val="00A079C1"/>
    <w:rsid w:val="00A11824"/>
    <w:rsid w:val="00A11F5E"/>
    <w:rsid w:val="00A133D1"/>
    <w:rsid w:val="00A15B11"/>
    <w:rsid w:val="00A204FD"/>
    <w:rsid w:val="00A20F0B"/>
    <w:rsid w:val="00A2125C"/>
    <w:rsid w:val="00A226E9"/>
    <w:rsid w:val="00A22F17"/>
    <w:rsid w:val="00A234EB"/>
    <w:rsid w:val="00A24F04"/>
    <w:rsid w:val="00A25989"/>
    <w:rsid w:val="00A27145"/>
    <w:rsid w:val="00A329B3"/>
    <w:rsid w:val="00A32C9A"/>
    <w:rsid w:val="00A36950"/>
    <w:rsid w:val="00A372BC"/>
    <w:rsid w:val="00A3779A"/>
    <w:rsid w:val="00A4494F"/>
    <w:rsid w:val="00A4646B"/>
    <w:rsid w:val="00A47229"/>
    <w:rsid w:val="00A47554"/>
    <w:rsid w:val="00A53760"/>
    <w:rsid w:val="00A54F71"/>
    <w:rsid w:val="00A55CC7"/>
    <w:rsid w:val="00A61212"/>
    <w:rsid w:val="00A62533"/>
    <w:rsid w:val="00A65AAE"/>
    <w:rsid w:val="00A65C66"/>
    <w:rsid w:val="00A66534"/>
    <w:rsid w:val="00A6682A"/>
    <w:rsid w:val="00A673F3"/>
    <w:rsid w:val="00A70140"/>
    <w:rsid w:val="00A709CE"/>
    <w:rsid w:val="00A735E2"/>
    <w:rsid w:val="00A74619"/>
    <w:rsid w:val="00A74CF1"/>
    <w:rsid w:val="00A75AF5"/>
    <w:rsid w:val="00A7643C"/>
    <w:rsid w:val="00A80153"/>
    <w:rsid w:val="00A80366"/>
    <w:rsid w:val="00A80543"/>
    <w:rsid w:val="00A85A6B"/>
    <w:rsid w:val="00A877D5"/>
    <w:rsid w:val="00A878B1"/>
    <w:rsid w:val="00A87FCC"/>
    <w:rsid w:val="00A90677"/>
    <w:rsid w:val="00A91DA3"/>
    <w:rsid w:val="00A9206F"/>
    <w:rsid w:val="00A920F5"/>
    <w:rsid w:val="00A946DB"/>
    <w:rsid w:val="00A94DCD"/>
    <w:rsid w:val="00AA2639"/>
    <w:rsid w:val="00AA419F"/>
    <w:rsid w:val="00AA4591"/>
    <w:rsid w:val="00AA49D6"/>
    <w:rsid w:val="00AA5180"/>
    <w:rsid w:val="00AA5D31"/>
    <w:rsid w:val="00AA65AA"/>
    <w:rsid w:val="00AA6F1F"/>
    <w:rsid w:val="00AA7B43"/>
    <w:rsid w:val="00AB042D"/>
    <w:rsid w:val="00AB2A7A"/>
    <w:rsid w:val="00AB4A8A"/>
    <w:rsid w:val="00AC08DC"/>
    <w:rsid w:val="00AC1F7D"/>
    <w:rsid w:val="00AC30CA"/>
    <w:rsid w:val="00AC63B6"/>
    <w:rsid w:val="00AC69B9"/>
    <w:rsid w:val="00AC6DE2"/>
    <w:rsid w:val="00AD30DF"/>
    <w:rsid w:val="00AD5B20"/>
    <w:rsid w:val="00AD76F1"/>
    <w:rsid w:val="00AD7864"/>
    <w:rsid w:val="00AD7ABE"/>
    <w:rsid w:val="00AE21D4"/>
    <w:rsid w:val="00AE4037"/>
    <w:rsid w:val="00AE43F6"/>
    <w:rsid w:val="00AF2361"/>
    <w:rsid w:val="00AF6150"/>
    <w:rsid w:val="00AF74B8"/>
    <w:rsid w:val="00B008CC"/>
    <w:rsid w:val="00B03E60"/>
    <w:rsid w:val="00B04966"/>
    <w:rsid w:val="00B04A71"/>
    <w:rsid w:val="00B0704E"/>
    <w:rsid w:val="00B1209C"/>
    <w:rsid w:val="00B134BD"/>
    <w:rsid w:val="00B13C5F"/>
    <w:rsid w:val="00B20307"/>
    <w:rsid w:val="00B2171A"/>
    <w:rsid w:val="00B21831"/>
    <w:rsid w:val="00B21AE7"/>
    <w:rsid w:val="00B21FC2"/>
    <w:rsid w:val="00B23E65"/>
    <w:rsid w:val="00B24F77"/>
    <w:rsid w:val="00B275D6"/>
    <w:rsid w:val="00B310CB"/>
    <w:rsid w:val="00B31F76"/>
    <w:rsid w:val="00B33DCB"/>
    <w:rsid w:val="00B342AD"/>
    <w:rsid w:val="00B34EC2"/>
    <w:rsid w:val="00B352CA"/>
    <w:rsid w:val="00B378C4"/>
    <w:rsid w:val="00B446EB"/>
    <w:rsid w:val="00B44A40"/>
    <w:rsid w:val="00B45C17"/>
    <w:rsid w:val="00B464C2"/>
    <w:rsid w:val="00B51D02"/>
    <w:rsid w:val="00B5223B"/>
    <w:rsid w:val="00B52BD1"/>
    <w:rsid w:val="00B52E61"/>
    <w:rsid w:val="00B571A3"/>
    <w:rsid w:val="00B606A6"/>
    <w:rsid w:val="00B6133E"/>
    <w:rsid w:val="00B62A92"/>
    <w:rsid w:val="00B64831"/>
    <w:rsid w:val="00B669DE"/>
    <w:rsid w:val="00B66D9B"/>
    <w:rsid w:val="00B70753"/>
    <w:rsid w:val="00B723D0"/>
    <w:rsid w:val="00B73892"/>
    <w:rsid w:val="00B7407C"/>
    <w:rsid w:val="00B77B02"/>
    <w:rsid w:val="00B77BE6"/>
    <w:rsid w:val="00B81A44"/>
    <w:rsid w:val="00B84684"/>
    <w:rsid w:val="00B84A41"/>
    <w:rsid w:val="00B878C8"/>
    <w:rsid w:val="00B939B9"/>
    <w:rsid w:val="00B95794"/>
    <w:rsid w:val="00B95E50"/>
    <w:rsid w:val="00B968D2"/>
    <w:rsid w:val="00BA0A68"/>
    <w:rsid w:val="00BA1852"/>
    <w:rsid w:val="00BA1F9D"/>
    <w:rsid w:val="00BA3556"/>
    <w:rsid w:val="00BA361C"/>
    <w:rsid w:val="00BA4A0F"/>
    <w:rsid w:val="00BA4C0C"/>
    <w:rsid w:val="00BA4E35"/>
    <w:rsid w:val="00BA5286"/>
    <w:rsid w:val="00BA6519"/>
    <w:rsid w:val="00BA72DC"/>
    <w:rsid w:val="00BB086D"/>
    <w:rsid w:val="00BB30ED"/>
    <w:rsid w:val="00BB50F4"/>
    <w:rsid w:val="00BB7D2C"/>
    <w:rsid w:val="00BC0A86"/>
    <w:rsid w:val="00BC2618"/>
    <w:rsid w:val="00BC3F47"/>
    <w:rsid w:val="00BC5004"/>
    <w:rsid w:val="00BC518E"/>
    <w:rsid w:val="00BC6723"/>
    <w:rsid w:val="00BD05EF"/>
    <w:rsid w:val="00BD1349"/>
    <w:rsid w:val="00BD36A5"/>
    <w:rsid w:val="00BD6258"/>
    <w:rsid w:val="00BD6427"/>
    <w:rsid w:val="00BD64E0"/>
    <w:rsid w:val="00BD73E6"/>
    <w:rsid w:val="00BE05B6"/>
    <w:rsid w:val="00BE3F13"/>
    <w:rsid w:val="00BE40B1"/>
    <w:rsid w:val="00BE5919"/>
    <w:rsid w:val="00BF17B7"/>
    <w:rsid w:val="00BF2AE2"/>
    <w:rsid w:val="00BF3959"/>
    <w:rsid w:val="00BF40C2"/>
    <w:rsid w:val="00BF443B"/>
    <w:rsid w:val="00BF5085"/>
    <w:rsid w:val="00C003D9"/>
    <w:rsid w:val="00C02989"/>
    <w:rsid w:val="00C02A28"/>
    <w:rsid w:val="00C04FFC"/>
    <w:rsid w:val="00C104BD"/>
    <w:rsid w:val="00C10EA1"/>
    <w:rsid w:val="00C11187"/>
    <w:rsid w:val="00C1222C"/>
    <w:rsid w:val="00C132C8"/>
    <w:rsid w:val="00C148A2"/>
    <w:rsid w:val="00C14B06"/>
    <w:rsid w:val="00C15BA6"/>
    <w:rsid w:val="00C166D9"/>
    <w:rsid w:val="00C16864"/>
    <w:rsid w:val="00C16CD3"/>
    <w:rsid w:val="00C17672"/>
    <w:rsid w:val="00C20D7B"/>
    <w:rsid w:val="00C2151E"/>
    <w:rsid w:val="00C22AEA"/>
    <w:rsid w:val="00C23941"/>
    <w:rsid w:val="00C27176"/>
    <w:rsid w:val="00C30C71"/>
    <w:rsid w:val="00C3311D"/>
    <w:rsid w:val="00C3329B"/>
    <w:rsid w:val="00C35949"/>
    <w:rsid w:val="00C37868"/>
    <w:rsid w:val="00C37E42"/>
    <w:rsid w:val="00C37FD0"/>
    <w:rsid w:val="00C4000E"/>
    <w:rsid w:val="00C4048E"/>
    <w:rsid w:val="00C43DF3"/>
    <w:rsid w:val="00C456B7"/>
    <w:rsid w:val="00C46E88"/>
    <w:rsid w:val="00C50520"/>
    <w:rsid w:val="00C50E52"/>
    <w:rsid w:val="00C5112D"/>
    <w:rsid w:val="00C51532"/>
    <w:rsid w:val="00C51771"/>
    <w:rsid w:val="00C53A27"/>
    <w:rsid w:val="00C54CC8"/>
    <w:rsid w:val="00C5707D"/>
    <w:rsid w:val="00C60E05"/>
    <w:rsid w:val="00C60E0D"/>
    <w:rsid w:val="00C621D8"/>
    <w:rsid w:val="00C62C03"/>
    <w:rsid w:val="00C64652"/>
    <w:rsid w:val="00C661F8"/>
    <w:rsid w:val="00C67E6C"/>
    <w:rsid w:val="00C70BE6"/>
    <w:rsid w:val="00C71F5B"/>
    <w:rsid w:val="00C72BE8"/>
    <w:rsid w:val="00C734CC"/>
    <w:rsid w:val="00C7562B"/>
    <w:rsid w:val="00C758B5"/>
    <w:rsid w:val="00C83576"/>
    <w:rsid w:val="00C84B9F"/>
    <w:rsid w:val="00C8604A"/>
    <w:rsid w:val="00C870A7"/>
    <w:rsid w:val="00C913C4"/>
    <w:rsid w:val="00C92028"/>
    <w:rsid w:val="00C9323D"/>
    <w:rsid w:val="00C94EE7"/>
    <w:rsid w:val="00C95302"/>
    <w:rsid w:val="00C95C38"/>
    <w:rsid w:val="00C97390"/>
    <w:rsid w:val="00CA2963"/>
    <w:rsid w:val="00CA3EFF"/>
    <w:rsid w:val="00CA45D6"/>
    <w:rsid w:val="00CA4DDE"/>
    <w:rsid w:val="00CA6420"/>
    <w:rsid w:val="00CA7062"/>
    <w:rsid w:val="00CB0591"/>
    <w:rsid w:val="00CB19CA"/>
    <w:rsid w:val="00CB2B0A"/>
    <w:rsid w:val="00CB304C"/>
    <w:rsid w:val="00CB350A"/>
    <w:rsid w:val="00CB425F"/>
    <w:rsid w:val="00CC3766"/>
    <w:rsid w:val="00CC3EF3"/>
    <w:rsid w:val="00CC5D6F"/>
    <w:rsid w:val="00CC6CE9"/>
    <w:rsid w:val="00CC6E1D"/>
    <w:rsid w:val="00CC79AE"/>
    <w:rsid w:val="00CD0198"/>
    <w:rsid w:val="00CD441C"/>
    <w:rsid w:val="00CD654A"/>
    <w:rsid w:val="00CE0A4F"/>
    <w:rsid w:val="00CE28B9"/>
    <w:rsid w:val="00CE2CEC"/>
    <w:rsid w:val="00CE4F8B"/>
    <w:rsid w:val="00CE6B19"/>
    <w:rsid w:val="00CE7652"/>
    <w:rsid w:val="00CE7D76"/>
    <w:rsid w:val="00CF052F"/>
    <w:rsid w:val="00CF0663"/>
    <w:rsid w:val="00CF1B0B"/>
    <w:rsid w:val="00CF7A77"/>
    <w:rsid w:val="00D00F76"/>
    <w:rsid w:val="00D02938"/>
    <w:rsid w:val="00D067F4"/>
    <w:rsid w:val="00D06ECC"/>
    <w:rsid w:val="00D10326"/>
    <w:rsid w:val="00D107B1"/>
    <w:rsid w:val="00D10ED3"/>
    <w:rsid w:val="00D13BCB"/>
    <w:rsid w:val="00D13E28"/>
    <w:rsid w:val="00D151AA"/>
    <w:rsid w:val="00D1677F"/>
    <w:rsid w:val="00D17BBC"/>
    <w:rsid w:val="00D2027E"/>
    <w:rsid w:val="00D20E89"/>
    <w:rsid w:val="00D224F2"/>
    <w:rsid w:val="00D236CF"/>
    <w:rsid w:val="00D239EF"/>
    <w:rsid w:val="00D27002"/>
    <w:rsid w:val="00D2768D"/>
    <w:rsid w:val="00D303F4"/>
    <w:rsid w:val="00D30CC6"/>
    <w:rsid w:val="00D32722"/>
    <w:rsid w:val="00D32E5A"/>
    <w:rsid w:val="00D36023"/>
    <w:rsid w:val="00D36950"/>
    <w:rsid w:val="00D37D8C"/>
    <w:rsid w:val="00D37E8F"/>
    <w:rsid w:val="00D400E1"/>
    <w:rsid w:val="00D4093D"/>
    <w:rsid w:val="00D43590"/>
    <w:rsid w:val="00D46DDF"/>
    <w:rsid w:val="00D50F22"/>
    <w:rsid w:val="00D51C93"/>
    <w:rsid w:val="00D5255E"/>
    <w:rsid w:val="00D5378B"/>
    <w:rsid w:val="00D548E2"/>
    <w:rsid w:val="00D557F2"/>
    <w:rsid w:val="00D55D6F"/>
    <w:rsid w:val="00D61D04"/>
    <w:rsid w:val="00D6401E"/>
    <w:rsid w:val="00D65788"/>
    <w:rsid w:val="00D666F1"/>
    <w:rsid w:val="00D669E0"/>
    <w:rsid w:val="00D67B4F"/>
    <w:rsid w:val="00D701B4"/>
    <w:rsid w:val="00D71108"/>
    <w:rsid w:val="00D714F2"/>
    <w:rsid w:val="00D730F1"/>
    <w:rsid w:val="00D743E5"/>
    <w:rsid w:val="00D745AB"/>
    <w:rsid w:val="00D757CB"/>
    <w:rsid w:val="00D75AFF"/>
    <w:rsid w:val="00D76816"/>
    <w:rsid w:val="00D80EA0"/>
    <w:rsid w:val="00D80FAC"/>
    <w:rsid w:val="00D814B2"/>
    <w:rsid w:val="00D8259B"/>
    <w:rsid w:val="00D8534C"/>
    <w:rsid w:val="00D856D6"/>
    <w:rsid w:val="00D8636C"/>
    <w:rsid w:val="00D86727"/>
    <w:rsid w:val="00D87231"/>
    <w:rsid w:val="00D92926"/>
    <w:rsid w:val="00D9402E"/>
    <w:rsid w:val="00D940F0"/>
    <w:rsid w:val="00DA180A"/>
    <w:rsid w:val="00DA1FC6"/>
    <w:rsid w:val="00DA4232"/>
    <w:rsid w:val="00DA4CB3"/>
    <w:rsid w:val="00DA5402"/>
    <w:rsid w:val="00DA588F"/>
    <w:rsid w:val="00DA5967"/>
    <w:rsid w:val="00DB0121"/>
    <w:rsid w:val="00DB1B51"/>
    <w:rsid w:val="00DB1E59"/>
    <w:rsid w:val="00DB548B"/>
    <w:rsid w:val="00DB6A3C"/>
    <w:rsid w:val="00DC11AF"/>
    <w:rsid w:val="00DC20AE"/>
    <w:rsid w:val="00DC4F76"/>
    <w:rsid w:val="00DC537A"/>
    <w:rsid w:val="00DC7CE0"/>
    <w:rsid w:val="00DD0EF4"/>
    <w:rsid w:val="00DD3A2A"/>
    <w:rsid w:val="00DD3A34"/>
    <w:rsid w:val="00DD3FBB"/>
    <w:rsid w:val="00DD418F"/>
    <w:rsid w:val="00DD4E1E"/>
    <w:rsid w:val="00DD5827"/>
    <w:rsid w:val="00DD75B6"/>
    <w:rsid w:val="00DE5096"/>
    <w:rsid w:val="00DE6807"/>
    <w:rsid w:val="00DE6A36"/>
    <w:rsid w:val="00DE6CA4"/>
    <w:rsid w:val="00DF1D5C"/>
    <w:rsid w:val="00DF3482"/>
    <w:rsid w:val="00DF4EE1"/>
    <w:rsid w:val="00DF72F3"/>
    <w:rsid w:val="00DF7309"/>
    <w:rsid w:val="00E0626B"/>
    <w:rsid w:val="00E065D9"/>
    <w:rsid w:val="00E1680E"/>
    <w:rsid w:val="00E21F06"/>
    <w:rsid w:val="00E2276A"/>
    <w:rsid w:val="00E23D7B"/>
    <w:rsid w:val="00E25671"/>
    <w:rsid w:val="00E26F7E"/>
    <w:rsid w:val="00E27F68"/>
    <w:rsid w:val="00E30610"/>
    <w:rsid w:val="00E30D07"/>
    <w:rsid w:val="00E32E77"/>
    <w:rsid w:val="00E3419E"/>
    <w:rsid w:val="00E342CD"/>
    <w:rsid w:val="00E34C31"/>
    <w:rsid w:val="00E376FC"/>
    <w:rsid w:val="00E37F60"/>
    <w:rsid w:val="00E424BA"/>
    <w:rsid w:val="00E43C09"/>
    <w:rsid w:val="00E44736"/>
    <w:rsid w:val="00E458DC"/>
    <w:rsid w:val="00E561D6"/>
    <w:rsid w:val="00E56664"/>
    <w:rsid w:val="00E61489"/>
    <w:rsid w:val="00E61B15"/>
    <w:rsid w:val="00E62E87"/>
    <w:rsid w:val="00E63889"/>
    <w:rsid w:val="00E63D6C"/>
    <w:rsid w:val="00E646F6"/>
    <w:rsid w:val="00E652E9"/>
    <w:rsid w:val="00E65465"/>
    <w:rsid w:val="00E6582F"/>
    <w:rsid w:val="00E67CC2"/>
    <w:rsid w:val="00E70A04"/>
    <w:rsid w:val="00E74ACE"/>
    <w:rsid w:val="00E76DDC"/>
    <w:rsid w:val="00E777D9"/>
    <w:rsid w:val="00E813CC"/>
    <w:rsid w:val="00E82B3F"/>
    <w:rsid w:val="00E82CF9"/>
    <w:rsid w:val="00E84C59"/>
    <w:rsid w:val="00E87378"/>
    <w:rsid w:val="00E91CB6"/>
    <w:rsid w:val="00E9287B"/>
    <w:rsid w:val="00E9535D"/>
    <w:rsid w:val="00EA007D"/>
    <w:rsid w:val="00EA03CC"/>
    <w:rsid w:val="00EA168B"/>
    <w:rsid w:val="00EA433C"/>
    <w:rsid w:val="00EA4508"/>
    <w:rsid w:val="00EA756A"/>
    <w:rsid w:val="00EA7D98"/>
    <w:rsid w:val="00EB163A"/>
    <w:rsid w:val="00EB4D2B"/>
    <w:rsid w:val="00EC452C"/>
    <w:rsid w:val="00EC4D9F"/>
    <w:rsid w:val="00EC662E"/>
    <w:rsid w:val="00EC756A"/>
    <w:rsid w:val="00ED1396"/>
    <w:rsid w:val="00ED2056"/>
    <w:rsid w:val="00ED4666"/>
    <w:rsid w:val="00EE01FB"/>
    <w:rsid w:val="00EE25A7"/>
    <w:rsid w:val="00EE34AC"/>
    <w:rsid w:val="00EE3D78"/>
    <w:rsid w:val="00EF0330"/>
    <w:rsid w:val="00EF23B5"/>
    <w:rsid w:val="00EF2598"/>
    <w:rsid w:val="00EF3310"/>
    <w:rsid w:val="00EF46F4"/>
    <w:rsid w:val="00EF4BEE"/>
    <w:rsid w:val="00EF68BD"/>
    <w:rsid w:val="00EF6E0A"/>
    <w:rsid w:val="00EF6EB2"/>
    <w:rsid w:val="00EF7C79"/>
    <w:rsid w:val="00F010D8"/>
    <w:rsid w:val="00F030CE"/>
    <w:rsid w:val="00F124FB"/>
    <w:rsid w:val="00F14249"/>
    <w:rsid w:val="00F15F85"/>
    <w:rsid w:val="00F16C96"/>
    <w:rsid w:val="00F20622"/>
    <w:rsid w:val="00F217F0"/>
    <w:rsid w:val="00F2289F"/>
    <w:rsid w:val="00F22C89"/>
    <w:rsid w:val="00F23C99"/>
    <w:rsid w:val="00F23FC6"/>
    <w:rsid w:val="00F2447F"/>
    <w:rsid w:val="00F27086"/>
    <w:rsid w:val="00F3109A"/>
    <w:rsid w:val="00F32C67"/>
    <w:rsid w:val="00F32C7F"/>
    <w:rsid w:val="00F331F2"/>
    <w:rsid w:val="00F34E0F"/>
    <w:rsid w:val="00F3538F"/>
    <w:rsid w:val="00F41427"/>
    <w:rsid w:val="00F42D8D"/>
    <w:rsid w:val="00F43541"/>
    <w:rsid w:val="00F44DB5"/>
    <w:rsid w:val="00F515DB"/>
    <w:rsid w:val="00F51FBA"/>
    <w:rsid w:val="00F5513A"/>
    <w:rsid w:val="00F56191"/>
    <w:rsid w:val="00F569D3"/>
    <w:rsid w:val="00F572AE"/>
    <w:rsid w:val="00F57463"/>
    <w:rsid w:val="00F62A41"/>
    <w:rsid w:val="00F62F23"/>
    <w:rsid w:val="00F63471"/>
    <w:rsid w:val="00F634B8"/>
    <w:rsid w:val="00F63CE5"/>
    <w:rsid w:val="00F64658"/>
    <w:rsid w:val="00F6674A"/>
    <w:rsid w:val="00F703FD"/>
    <w:rsid w:val="00F724F5"/>
    <w:rsid w:val="00F76D94"/>
    <w:rsid w:val="00F80400"/>
    <w:rsid w:val="00F81107"/>
    <w:rsid w:val="00F84328"/>
    <w:rsid w:val="00F873FB"/>
    <w:rsid w:val="00F87C3D"/>
    <w:rsid w:val="00F9103F"/>
    <w:rsid w:val="00F94C92"/>
    <w:rsid w:val="00F95A39"/>
    <w:rsid w:val="00FA1ABB"/>
    <w:rsid w:val="00FA275E"/>
    <w:rsid w:val="00FA476A"/>
    <w:rsid w:val="00FA600F"/>
    <w:rsid w:val="00FB04D0"/>
    <w:rsid w:val="00FB2B92"/>
    <w:rsid w:val="00FB3A09"/>
    <w:rsid w:val="00FB4846"/>
    <w:rsid w:val="00FB5090"/>
    <w:rsid w:val="00FB537A"/>
    <w:rsid w:val="00FB61A1"/>
    <w:rsid w:val="00FB6621"/>
    <w:rsid w:val="00FB6AD6"/>
    <w:rsid w:val="00FB798B"/>
    <w:rsid w:val="00FC1C0C"/>
    <w:rsid w:val="00FC26C9"/>
    <w:rsid w:val="00FC42A1"/>
    <w:rsid w:val="00FC5A05"/>
    <w:rsid w:val="00FD0678"/>
    <w:rsid w:val="00FD2605"/>
    <w:rsid w:val="00FD457E"/>
    <w:rsid w:val="00FD46B3"/>
    <w:rsid w:val="00FD7210"/>
    <w:rsid w:val="00FD7F48"/>
    <w:rsid w:val="00FE0F1C"/>
    <w:rsid w:val="00FE4A7C"/>
    <w:rsid w:val="00FE57D7"/>
    <w:rsid w:val="00FE6052"/>
    <w:rsid w:val="00FE6C8B"/>
    <w:rsid w:val="00FF04F6"/>
    <w:rsid w:val="00FF0B92"/>
    <w:rsid w:val="00FF0CBF"/>
    <w:rsid w:val="00FF2AD0"/>
    <w:rsid w:val="00FF373A"/>
    <w:rsid w:val="00FF4AAA"/>
    <w:rsid w:val="00FF7CCB"/>
    <w:rsid w:val="00FF7D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34AC"/>
    <w:rPr>
      <w:color w:val="0000FF" w:themeColor="hyperlink"/>
      <w:u w:val="single"/>
    </w:rPr>
  </w:style>
  <w:style w:type="paragraph" w:styleId="Listenabsatz">
    <w:name w:val="List Paragraph"/>
    <w:basedOn w:val="Standard"/>
    <w:uiPriority w:val="34"/>
    <w:qFormat/>
    <w:rsid w:val="00EE34AC"/>
    <w:pPr>
      <w:ind w:left="720"/>
      <w:contextualSpacing/>
    </w:pPr>
  </w:style>
  <w:style w:type="paragraph" w:styleId="Kopfzeile">
    <w:name w:val="header"/>
    <w:basedOn w:val="Standard"/>
    <w:link w:val="KopfzeileZchn"/>
    <w:uiPriority w:val="99"/>
    <w:unhideWhenUsed/>
    <w:rsid w:val="00DD75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5B6"/>
  </w:style>
  <w:style w:type="paragraph" w:styleId="Fuzeile">
    <w:name w:val="footer"/>
    <w:basedOn w:val="Standard"/>
    <w:link w:val="FuzeileZchn"/>
    <w:uiPriority w:val="99"/>
    <w:unhideWhenUsed/>
    <w:rsid w:val="00DD75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75B6"/>
  </w:style>
  <w:style w:type="paragraph" w:styleId="Sprechblasentext">
    <w:name w:val="Balloon Text"/>
    <w:basedOn w:val="Standard"/>
    <w:link w:val="SprechblasentextZchn"/>
    <w:uiPriority w:val="99"/>
    <w:semiHidden/>
    <w:unhideWhenUsed/>
    <w:rsid w:val="00DD75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34AC"/>
    <w:rPr>
      <w:color w:val="0000FF" w:themeColor="hyperlink"/>
      <w:u w:val="single"/>
    </w:rPr>
  </w:style>
  <w:style w:type="paragraph" w:styleId="Listenabsatz">
    <w:name w:val="List Paragraph"/>
    <w:basedOn w:val="Standard"/>
    <w:uiPriority w:val="34"/>
    <w:qFormat/>
    <w:rsid w:val="00EE34AC"/>
    <w:pPr>
      <w:ind w:left="720"/>
      <w:contextualSpacing/>
    </w:pPr>
  </w:style>
  <w:style w:type="paragraph" w:styleId="Kopfzeile">
    <w:name w:val="header"/>
    <w:basedOn w:val="Standard"/>
    <w:link w:val="KopfzeileZchn"/>
    <w:uiPriority w:val="99"/>
    <w:unhideWhenUsed/>
    <w:rsid w:val="00DD75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5B6"/>
  </w:style>
  <w:style w:type="paragraph" w:styleId="Fuzeile">
    <w:name w:val="footer"/>
    <w:basedOn w:val="Standard"/>
    <w:link w:val="FuzeileZchn"/>
    <w:uiPriority w:val="99"/>
    <w:unhideWhenUsed/>
    <w:rsid w:val="00DD75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75B6"/>
  </w:style>
  <w:style w:type="paragraph" w:styleId="Sprechblasentext">
    <w:name w:val="Balloon Text"/>
    <w:basedOn w:val="Standard"/>
    <w:link w:val="SprechblasentextZchn"/>
    <w:uiPriority w:val="99"/>
    <w:semiHidden/>
    <w:unhideWhenUsed/>
    <w:rsid w:val="00DD75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arningcat.at/www.learningdo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wauselpausel</dc:creator>
  <cp:lastModifiedBy>Tamara</cp:lastModifiedBy>
  <cp:revision>2</cp:revision>
  <dcterms:created xsi:type="dcterms:W3CDTF">2021-12-21T12:16:00Z</dcterms:created>
  <dcterms:modified xsi:type="dcterms:W3CDTF">2021-12-21T12:16:00Z</dcterms:modified>
</cp:coreProperties>
</file>